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3C" w:rsidRPr="00D64DCE" w:rsidRDefault="009119F0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-410845</wp:posOffset>
            </wp:positionV>
            <wp:extent cx="1362075" cy="990600"/>
            <wp:effectExtent l="19050" t="0" r="9525" b="0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9F0" w:rsidRPr="00D64DCE" w:rsidRDefault="009119F0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9F0" w:rsidRPr="00D64DCE" w:rsidRDefault="009119F0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4DCE" w:rsidRDefault="00D64DCE" w:rsidP="00D6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633E" w:rsidRPr="00D64DCE" w:rsidRDefault="00D3633E" w:rsidP="00D64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>REPUBLIC OF KENYA</w:t>
      </w:r>
    </w:p>
    <w:p w:rsidR="00D3633E" w:rsidRPr="00D64DCE" w:rsidRDefault="00A474A7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>SECOND</w:t>
      </w:r>
      <w:r w:rsidR="000E4D13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ASSEMBLY</w:t>
      </w:r>
      <w:r w:rsidR="00D3633E" w:rsidRPr="00D64DCE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="000A1041">
        <w:rPr>
          <w:rFonts w:ascii="Times New Roman" w:hAnsi="Times New Roman" w:cs="Times New Roman"/>
          <w:b/>
          <w:bCs/>
          <w:sz w:val="24"/>
          <w:szCs w:val="24"/>
        </w:rPr>
        <w:t>THIRD</w:t>
      </w:r>
      <w:r w:rsidR="00A40E33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SESSION</w:t>
      </w:r>
      <w:r w:rsidR="00D3633E" w:rsidRPr="00D64DC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3633E" w:rsidRPr="00D64DCE" w:rsidRDefault="000E4D13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>MARSABIT COUNTY</w:t>
      </w:r>
      <w:r w:rsidR="00D3633E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ASSEMBLY</w:t>
      </w:r>
    </w:p>
    <w:p w:rsidR="00D348E6" w:rsidRPr="00D64DCE" w:rsidRDefault="00D348E6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>STANDING ORDERS</w:t>
      </w:r>
    </w:p>
    <w:p w:rsidR="00D3633E" w:rsidRPr="00D64DCE" w:rsidRDefault="00D3633E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CALENDAR OF THE </w:t>
      </w:r>
      <w:r w:rsidR="000E4D13" w:rsidRPr="00D64DCE">
        <w:rPr>
          <w:rFonts w:ascii="Times New Roman" w:hAnsi="Times New Roman" w:cs="Times New Roman"/>
          <w:b/>
          <w:bCs/>
          <w:sz w:val="24"/>
          <w:szCs w:val="24"/>
        </w:rPr>
        <w:t>COUNTY</w:t>
      </w: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ASSEMBLY</w:t>
      </w:r>
    </w:p>
    <w:p w:rsidR="00D3633E" w:rsidRPr="00D64DCE" w:rsidRDefault="000A1041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(2019</w:t>
      </w:r>
      <w:r w:rsidR="00D3633E" w:rsidRPr="00D64DC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733F6" w:rsidRPr="00D64DCE" w:rsidRDefault="008733F6" w:rsidP="00CA2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33E" w:rsidRPr="00D64DCE" w:rsidRDefault="00D3633E" w:rsidP="00CA2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IT IS NOTIFIED </w:t>
      </w:r>
      <w:r w:rsidRPr="00D64DCE">
        <w:rPr>
          <w:rFonts w:ascii="Times New Roman" w:hAnsi="Times New Roman" w:cs="Times New Roman"/>
          <w:sz w:val="24"/>
          <w:szCs w:val="24"/>
        </w:rPr>
        <w:t xml:space="preserve">for general information that, pursuant to Standing Order </w:t>
      </w:r>
      <w:r w:rsidR="001C5BCA" w:rsidRPr="00D64DCE">
        <w:rPr>
          <w:rFonts w:ascii="Times New Roman" w:hAnsi="Times New Roman" w:cs="Times New Roman"/>
          <w:sz w:val="24"/>
          <w:szCs w:val="24"/>
        </w:rPr>
        <w:t xml:space="preserve">25 </w:t>
      </w:r>
      <w:r w:rsidRPr="00D64DCE">
        <w:rPr>
          <w:rFonts w:ascii="Times New Roman" w:hAnsi="Times New Roman" w:cs="Times New Roman"/>
          <w:sz w:val="24"/>
          <w:szCs w:val="24"/>
        </w:rPr>
        <w:t>of the</w:t>
      </w:r>
      <w:r w:rsidR="000A2817">
        <w:rPr>
          <w:rFonts w:ascii="Times New Roman" w:hAnsi="Times New Roman" w:cs="Times New Roman"/>
          <w:sz w:val="24"/>
          <w:szCs w:val="24"/>
        </w:rPr>
        <w:t xml:space="preserve"> </w:t>
      </w:r>
      <w:r w:rsidR="000E4D13" w:rsidRPr="00D64DCE">
        <w:rPr>
          <w:rFonts w:ascii="Times New Roman" w:hAnsi="Times New Roman" w:cs="Times New Roman"/>
          <w:sz w:val="24"/>
          <w:szCs w:val="24"/>
        </w:rPr>
        <w:t>County</w:t>
      </w:r>
      <w:r w:rsidRPr="00D64DCE">
        <w:rPr>
          <w:rFonts w:ascii="Times New Roman" w:hAnsi="Times New Roman" w:cs="Times New Roman"/>
          <w:sz w:val="24"/>
          <w:szCs w:val="24"/>
        </w:rPr>
        <w:t xml:space="preserve"> Assembly Standing Orders, by a resolution made on </w:t>
      </w:r>
      <w:r w:rsidR="00EF09AA">
        <w:rPr>
          <w:rFonts w:ascii="Times New Roman" w:hAnsi="Times New Roman" w:cs="Times New Roman"/>
          <w:sz w:val="24"/>
          <w:szCs w:val="24"/>
        </w:rPr>
        <w:t>MARCH 19</w:t>
      </w:r>
      <w:r w:rsidR="000A1041">
        <w:rPr>
          <w:rFonts w:ascii="Times New Roman" w:hAnsi="Times New Roman" w:cs="Times New Roman"/>
          <w:sz w:val="24"/>
          <w:szCs w:val="24"/>
        </w:rPr>
        <w:t>th 2019</w:t>
      </w:r>
      <w:r w:rsidRPr="00D64DCE">
        <w:rPr>
          <w:rFonts w:ascii="Times New Roman" w:hAnsi="Times New Roman" w:cs="Times New Roman"/>
          <w:sz w:val="24"/>
          <w:szCs w:val="24"/>
        </w:rPr>
        <w:t xml:space="preserve">, the </w:t>
      </w:r>
      <w:r w:rsidR="000E4D13" w:rsidRPr="00D64DCE">
        <w:rPr>
          <w:rFonts w:ascii="Times New Roman" w:hAnsi="Times New Roman" w:cs="Times New Roman"/>
          <w:sz w:val="24"/>
          <w:szCs w:val="24"/>
        </w:rPr>
        <w:t>County</w:t>
      </w:r>
      <w:r w:rsidR="000A1041">
        <w:rPr>
          <w:rFonts w:ascii="Times New Roman" w:hAnsi="Times New Roman" w:cs="Times New Roman"/>
          <w:sz w:val="24"/>
          <w:szCs w:val="24"/>
        </w:rPr>
        <w:t xml:space="preserve"> </w:t>
      </w:r>
      <w:r w:rsidRPr="00D64DCE">
        <w:rPr>
          <w:rFonts w:ascii="Times New Roman" w:hAnsi="Times New Roman" w:cs="Times New Roman"/>
          <w:sz w:val="24"/>
          <w:szCs w:val="24"/>
        </w:rPr>
        <w:t>Assembly approved the calendar of the Assembly (</w:t>
      </w:r>
      <w:r w:rsidRPr="00D64DCE">
        <w:rPr>
          <w:rFonts w:ascii="Times New Roman" w:hAnsi="Times New Roman" w:cs="Times New Roman"/>
          <w:i/>
          <w:iCs/>
          <w:sz w:val="24"/>
          <w:szCs w:val="24"/>
        </w:rPr>
        <w:t>Regular Sessions</w:t>
      </w:r>
      <w:r w:rsidR="008733F6" w:rsidRPr="00D64DCE">
        <w:rPr>
          <w:rFonts w:ascii="Times New Roman" w:hAnsi="Times New Roman" w:cs="Times New Roman"/>
          <w:sz w:val="24"/>
          <w:szCs w:val="24"/>
        </w:rPr>
        <w:t>) for 201</w:t>
      </w:r>
      <w:r w:rsidR="000A1041">
        <w:rPr>
          <w:rFonts w:ascii="Times New Roman" w:hAnsi="Times New Roman" w:cs="Times New Roman"/>
          <w:sz w:val="24"/>
          <w:szCs w:val="24"/>
        </w:rPr>
        <w:t>9</w:t>
      </w:r>
      <w:r w:rsidR="008733F6" w:rsidRPr="00D64DCE">
        <w:rPr>
          <w:rFonts w:ascii="Times New Roman" w:hAnsi="Times New Roman" w:cs="Times New Roman"/>
          <w:sz w:val="24"/>
          <w:szCs w:val="24"/>
        </w:rPr>
        <w:t xml:space="preserve"> as set out in </w:t>
      </w:r>
      <w:r w:rsidRPr="00D64DCE">
        <w:rPr>
          <w:rFonts w:ascii="Times New Roman" w:hAnsi="Times New Roman" w:cs="Times New Roman"/>
          <w:sz w:val="24"/>
          <w:szCs w:val="24"/>
        </w:rPr>
        <w:t>the</w:t>
      </w:r>
      <w:r w:rsidR="00F704BD">
        <w:rPr>
          <w:rFonts w:ascii="Times New Roman" w:hAnsi="Times New Roman" w:cs="Times New Roman"/>
          <w:sz w:val="24"/>
          <w:szCs w:val="24"/>
        </w:rPr>
        <w:t xml:space="preserve"> </w:t>
      </w:r>
      <w:r w:rsidRPr="00D64DCE">
        <w:rPr>
          <w:rFonts w:ascii="Times New Roman" w:hAnsi="Times New Roman" w:cs="Times New Roman"/>
          <w:sz w:val="24"/>
          <w:szCs w:val="24"/>
        </w:rPr>
        <w:t>Schedule-</w:t>
      </w:r>
    </w:p>
    <w:p w:rsidR="005376B4" w:rsidRPr="00D64DCE" w:rsidRDefault="005376B4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3633E" w:rsidRPr="00D64DCE" w:rsidRDefault="00D3633E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  <w:u w:val="single"/>
        </w:rPr>
        <w:t>SCHEDULE</w:t>
      </w:r>
    </w:p>
    <w:p w:rsidR="008733F6" w:rsidRPr="00D64DCE" w:rsidRDefault="008733F6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714" w:type="dxa"/>
        <w:tblLook w:val="04A0"/>
      </w:tblPr>
      <w:tblGrid>
        <w:gridCol w:w="3080"/>
        <w:gridCol w:w="3553"/>
        <w:gridCol w:w="3081"/>
      </w:tblGrid>
      <w:tr w:rsidR="00736017" w:rsidRPr="00D64DCE" w:rsidTr="00391E5C">
        <w:tc>
          <w:tcPr>
            <w:tcW w:w="3080" w:type="dxa"/>
            <w:shd w:val="clear" w:color="auto" w:fill="FABF8F" w:themeFill="accent6" w:themeFillTint="99"/>
          </w:tcPr>
          <w:p w:rsidR="00736017" w:rsidRPr="00D64DCE" w:rsidRDefault="00736017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/>
                <w:bCs/>
                <w:szCs w:val="24"/>
              </w:rPr>
              <w:t>SITTING DATES</w:t>
            </w:r>
          </w:p>
        </w:tc>
        <w:tc>
          <w:tcPr>
            <w:tcW w:w="3553" w:type="dxa"/>
            <w:shd w:val="clear" w:color="auto" w:fill="FABF8F" w:themeFill="accent6" w:themeFillTint="99"/>
          </w:tcPr>
          <w:p w:rsidR="00736017" w:rsidRPr="00D64DCE" w:rsidRDefault="00736017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/>
                <w:bCs/>
                <w:szCs w:val="24"/>
              </w:rPr>
              <w:t>SITTING DAYS</w:t>
            </w:r>
            <w:r w:rsidR="00A33EC2" w:rsidRPr="00D64DCE">
              <w:rPr>
                <w:rFonts w:ascii="Times New Roman" w:hAnsi="Times New Roman" w:cs="Times New Roman"/>
                <w:b/>
                <w:bCs/>
                <w:szCs w:val="24"/>
              </w:rPr>
              <w:t>/TIMES</w:t>
            </w:r>
          </w:p>
        </w:tc>
        <w:tc>
          <w:tcPr>
            <w:tcW w:w="3081" w:type="dxa"/>
            <w:shd w:val="clear" w:color="auto" w:fill="FABF8F" w:themeFill="accent6" w:themeFillTint="99"/>
          </w:tcPr>
          <w:p w:rsidR="00736017" w:rsidRPr="00D64DCE" w:rsidRDefault="00736017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/>
                <w:bCs/>
                <w:szCs w:val="24"/>
              </w:rPr>
              <w:t>RECESS DATES</w:t>
            </w:r>
          </w:p>
        </w:tc>
      </w:tr>
      <w:tr w:rsidR="003C2092" w:rsidRPr="00D64DCE" w:rsidTr="00391E5C">
        <w:tc>
          <w:tcPr>
            <w:tcW w:w="9714" w:type="dxa"/>
            <w:gridSpan w:val="3"/>
            <w:shd w:val="clear" w:color="auto" w:fill="BFBFBF" w:themeFill="background1" w:themeFillShade="BF"/>
          </w:tcPr>
          <w:p w:rsidR="003C2092" w:rsidRPr="00D64DCE" w:rsidRDefault="00D670C9" w:rsidP="003C20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Third</w:t>
            </w:r>
            <w:r w:rsidR="00AC7A90" w:rsidRPr="00D64DCE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3C2092" w:rsidRPr="00D64DCE">
              <w:rPr>
                <w:rFonts w:ascii="Times New Roman" w:hAnsi="Times New Roman" w:cs="Times New Roman"/>
                <w:b/>
                <w:bCs/>
                <w:szCs w:val="24"/>
              </w:rPr>
              <w:t>Session – Part I</w:t>
            </w:r>
          </w:p>
        </w:tc>
      </w:tr>
      <w:tr w:rsidR="00736017" w:rsidRPr="00D64DCE" w:rsidTr="00065EE9">
        <w:tc>
          <w:tcPr>
            <w:tcW w:w="3080" w:type="dxa"/>
          </w:tcPr>
          <w:p w:rsidR="004376ED" w:rsidRPr="00D64DCE" w:rsidRDefault="00BB756C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A1041">
              <w:rPr>
                <w:rFonts w:ascii="Times New Roman" w:hAnsi="Times New Roman" w:cs="Times New Roman"/>
                <w:bCs/>
                <w:szCs w:val="24"/>
              </w:rPr>
              <w:t>2</w:t>
            </w:r>
            <w:r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February 2019</w:t>
            </w:r>
          </w:p>
          <w:p w:rsidR="004376ED" w:rsidRPr="00D64DCE" w:rsidRDefault="004376ED" w:rsidP="001113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EF09AA" w:rsidP="0055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21</w:t>
            </w:r>
            <w:r w:rsidRPr="00EF09AA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4376ED" w:rsidRPr="00D64DCE">
              <w:rPr>
                <w:rFonts w:ascii="Times New Roman" w:hAnsi="Times New Roman" w:cs="Times New Roman"/>
                <w:bCs/>
                <w:szCs w:val="24"/>
              </w:rPr>
              <w:t>March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</w:tcPr>
          <w:p w:rsidR="00736017" w:rsidRPr="00D64DCE" w:rsidRDefault="00065EE9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65EE9" w:rsidRPr="00D64DCE" w:rsidRDefault="00065EE9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065EE9" w:rsidRPr="00D64DCE" w:rsidRDefault="00F92D45" w:rsidP="00D3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052CB8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</w:t>
            </w:r>
            <w:r w:rsidR="00065EE9" w:rsidRPr="00D64DCE">
              <w:rPr>
                <w:rFonts w:ascii="Times New Roman" w:hAnsi="Times New Roman" w:cs="Times New Roman"/>
                <w:bCs/>
                <w:szCs w:val="24"/>
              </w:rPr>
              <w:t>rnoon</w:t>
            </w:r>
          </w:p>
        </w:tc>
        <w:tc>
          <w:tcPr>
            <w:tcW w:w="3081" w:type="dxa"/>
          </w:tcPr>
          <w:p w:rsidR="00F11016" w:rsidRPr="00D64DCE" w:rsidRDefault="00EF09AA" w:rsidP="00F11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22</w:t>
            </w:r>
            <w:r w:rsidRPr="00EF09AA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F11016" w:rsidRPr="00D64DCE">
              <w:rPr>
                <w:rFonts w:ascii="Times New Roman" w:hAnsi="Times New Roman" w:cs="Times New Roman"/>
                <w:bCs/>
                <w:szCs w:val="24"/>
              </w:rPr>
              <w:t>March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F11016" w:rsidRPr="00D64DCE" w:rsidRDefault="00093930" w:rsidP="00F11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</w:t>
            </w:r>
            <w:r w:rsidR="00F11016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EF09AA" w:rsidP="00F11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</w:t>
            </w:r>
            <w:r w:rsidRPr="00EF09AA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0A1041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F11016" w:rsidRPr="00D64DCE">
              <w:rPr>
                <w:rFonts w:ascii="Times New Roman" w:hAnsi="Times New Roman" w:cs="Times New Roman"/>
                <w:bCs/>
                <w:szCs w:val="24"/>
              </w:rPr>
              <w:t>April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</w:tr>
      <w:tr w:rsidR="00665A59" w:rsidRPr="00D64DCE" w:rsidTr="00065EE9">
        <w:tc>
          <w:tcPr>
            <w:tcW w:w="9714" w:type="dxa"/>
            <w:gridSpan w:val="3"/>
          </w:tcPr>
          <w:p w:rsidR="00665A59" w:rsidRPr="00D64DCE" w:rsidRDefault="00665A59" w:rsidP="00665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736017" w:rsidRPr="00D64DCE" w:rsidTr="00DE5256">
        <w:tc>
          <w:tcPr>
            <w:tcW w:w="3080" w:type="dxa"/>
            <w:shd w:val="clear" w:color="auto" w:fill="auto"/>
          </w:tcPr>
          <w:p w:rsidR="00382BD6" w:rsidRPr="00D64DCE" w:rsidRDefault="00EF09AA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9</w:t>
            </w:r>
            <w:r w:rsidRPr="00EF09AA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EE6227" w:rsidRPr="00D64DCE">
              <w:rPr>
                <w:rFonts w:ascii="Times New Roman" w:hAnsi="Times New Roman" w:cs="Times New Roman"/>
                <w:bCs/>
                <w:szCs w:val="24"/>
              </w:rPr>
              <w:t xml:space="preserve"> April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382BD6" w:rsidRPr="00D64DCE" w:rsidRDefault="00382BD6" w:rsidP="00DE525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EF09AA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9</w:t>
            </w:r>
            <w:r w:rsidRPr="00EF09AA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EE6227" w:rsidRPr="00D64DCE">
              <w:rPr>
                <w:rFonts w:ascii="Times New Roman" w:hAnsi="Times New Roman" w:cs="Times New Roman"/>
                <w:bCs/>
                <w:szCs w:val="24"/>
              </w:rPr>
              <w:t>May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736017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052CB8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Afternoon</w:t>
            </w:r>
          </w:p>
        </w:tc>
        <w:tc>
          <w:tcPr>
            <w:tcW w:w="3081" w:type="dxa"/>
            <w:shd w:val="clear" w:color="auto" w:fill="auto"/>
          </w:tcPr>
          <w:p w:rsidR="00461445" w:rsidRPr="00D64DCE" w:rsidRDefault="00B761B6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A1041">
              <w:rPr>
                <w:rFonts w:ascii="Times New Roman" w:hAnsi="Times New Roman" w:cs="Times New Roman"/>
                <w:bCs/>
                <w:szCs w:val="24"/>
              </w:rPr>
              <w:t>0</w:t>
            </w:r>
            <w:r w:rsidR="00461445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8E47C2" w:rsidRPr="00D64DCE">
              <w:rPr>
                <w:rFonts w:ascii="Times New Roman" w:hAnsi="Times New Roman" w:cs="Times New Roman"/>
                <w:bCs/>
                <w:szCs w:val="24"/>
              </w:rPr>
              <w:t>May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461445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</w:t>
            </w:r>
            <w:r w:rsidR="00461445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55433F" w:rsidP="0055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A1041">
              <w:rPr>
                <w:rFonts w:ascii="Times New Roman" w:hAnsi="Times New Roman" w:cs="Times New Roman"/>
                <w:bCs/>
                <w:szCs w:val="24"/>
              </w:rPr>
              <w:t>0</w:t>
            </w:r>
            <w:r w:rsidR="004E4E2F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 xml:space="preserve">th 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>June</w:t>
            </w:r>
            <w:r w:rsidR="00461445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</w:tr>
      <w:tr w:rsidR="00665A59" w:rsidRPr="00D64DCE" w:rsidTr="00DE5256">
        <w:tc>
          <w:tcPr>
            <w:tcW w:w="9714" w:type="dxa"/>
            <w:gridSpan w:val="3"/>
            <w:shd w:val="clear" w:color="auto" w:fill="auto"/>
          </w:tcPr>
          <w:p w:rsidR="00665A59" w:rsidRPr="00D64DCE" w:rsidRDefault="00D670C9" w:rsidP="00DE5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Third</w:t>
            </w:r>
            <w:r w:rsidR="00AC7A90" w:rsidRPr="00D64DCE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D43B58" w:rsidRPr="00D64DCE">
              <w:rPr>
                <w:rFonts w:ascii="Times New Roman" w:hAnsi="Times New Roman" w:cs="Times New Roman"/>
                <w:b/>
                <w:bCs/>
                <w:szCs w:val="24"/>
              </w:rPr>
              <w:t xml:space="preserve"> Session – Part II</w:t>
            </w:r>
          </w:p>
        </w:tc>
      </w:tr>
      <w:tr w:rsidR="00736017" w:rsidRPr="00D64DCE" w:rsidTr="00DE5256">
        <w:tc>
          <w:tcPr>
            <w:tcW w:w="3080" w:type="dxa"/>
            <w:shd w:val="clear" w:color="auto" w:fill="auto"/>
          </w:tcPr>
          <w:p w:rsidR="00382BD6" w:rsidRPr="00D64DCE" w:rsidRDefault="0055433F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A1041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June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55433F" w:rsidRPr="00D64DCE" w:rsidRDefault="00093930" w:rsidP="0055433F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t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>o</w:t>
            </w:r>
          </w:p>
          <w:p w:rsidR="00736017" w:rsidRPr="00D64DCE" w:rsidRDefault="000A1041" w:rsidP="0055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="0055433F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55433F" w:rsidRPr="00D64DCE">
              <w:rPr>
                <w:rFonts w:ascii="Times New Roman" w:hAnsi="Times New Roman" w:cs="Times New Roman"/>
                <w:bCs/>
                <w:szCs w:val="24"/>
              </w:rPr>
              <w:t xml:space="preserve"> July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 xml:space="preserve"> 20</w:t>
            </w:r>
            <w:r w:rsidR="00AB6BC0"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736017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052CB8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Afternoon</w:t>
            </w:r>
          </w:p>
        </w:tc>
        <w:tc>
          <w:tcPr>
            <w:tcW w:w="3081" w:type="dxa"/>
            <w:shd w:val="clear" w:color="auto" w:fill="auto"/>
          </w:tcPr>
          <w:p w:rsidR="00B24D93" w:rsidRPr="00D64DCE" w:rsidRDefault="000A1041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55433F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55433F" w:rsidRPr="00D64DCE">
              <w:rPr>
                <w:rFonts w:ascii="Times New Roman" w:hAnsi="Times New Roman" w:cs="Times New Roman"/>
                <w:bCs/>
                <w:szCs w:val="24"/>
              </w:rPr>
              <w:t>July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B24D93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</w:t>
            </w:r>
            <w:r w:rsidR="00B24D93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A309F1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581A8B" w:rsidRPr="00D64DCE">
              <w:rPr>
                <w:rFonts w:ascii="Times New Roman" w:hAnsi="Times New Roman" w:cs="Times New Roman"/>
                <w:bCs/>
                <w:szCs w:val="24"/>
              </w:rPr>
              <w:t>August</w:t>
            </w:r>
            <w:r w:rsidR="00B24D93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</w:tr>
      <w:tr w:rsidR="00665A59" w:rsidRPr="00D64DCE" w:rsidTr="00DE5256">
        <w:tc>
          <w:tcPr>
            <w:tcW w:w="9714" w:type="dxa"/>
            <w:gridSpan w:val="3"/>
            <w:shd w:val="clear" w:color="auto" w:fill="auto"/>
          </w:tcPr>
          <w:p w:rsidR="00665A59" w:rsidRPr="00D64DCE" w:rsidRDefault="00665A59" w:rsidP="00DE5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736017" w:rsidRPr="00D64DCE" w:rsidTr="00DE5256">
        <w:tc>
          <w:tcPr>
            <w:tcW w:w="3080" w:type="dxa"/>
            <w:shd w:val="clear" w:color="auto" w:fill="auto"/>
          </w:tcPr>
          <w:p w:rsidR="00382BD6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7946B4" w:rsidRPr="00D64DCE">
              <w:rPr>
                <w:rFonts w:ascii="Times New Roman" w:hAnsi="Times New Roman" w:cs="Times New Roman"/>
                <w:bCs/>
                <w:szCs w:val="24"/>
              </w:rPr>
              <w:t>August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382BD6" w:rsidRPr="00D64DCE" w:rsidRDefault="00382BD6" w:rsidP="00DE525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01024C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2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 xml:space="preserve"> </w:t>
            </w:r>
            <w:r w:rsidR="005E763F" w:rsidRPr="00D64DCE">
              <w:rPr>
                <w:rFonts w:ascii="Times New Roman" w:hAnsi="Times New Roman" w:cs="Times New Roman"/>
                <w:bCs/>
                <w:szCs w:val="24"/>
              </w:rPr>
              <w:t>September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736017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052CB8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Afternoon</w:t>
            </w:r>
          </w:p>
        </w:tc>
        <w:tc>
          <w:tcPr>
            <w:tcW w:w="3081" w:type="dxa"/>
            <w:shd w:val="clear" w:color="auto" w:fill="auto"/>
          </w:tcPr>
          <w:p w:rsidR="00F67B7A" w:rsidRPr="00D64DCE" w:rsidRDefault="0001024C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3</w:t>
            </w:r>
            <w:r w:rsidR="00F67B7A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9B4AF7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 xml:space="preserve">  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>September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F67B7A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 </w:t>
            </w:r>
            <w:r w:rsidR="00F67B7A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216CB3" w:rsidP="0055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30</w:t>
            </w:r>
            <w:r w:rsidRP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 September</w:t>
            </w:r>
            <w:r w:rsidR="00F67B7A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</w:tr>
      <w:tr w:rsidR="00665A59" w:rsidRPr="00D64DCE" w:rsidTr="00DE5256">
        <w:tc>
          <w:tcPr>
            <w:tcW w:w="9714" w:type="dxa"/>
            <w:gridSpan w:val="3"/>
            <w:shd w:val="clear" w:color="auto" w:fill="auto"/>
          </w:tcPr>
          <w:p w:rsidR="00665A59" w:rsidRPr="00D64DCE" w:rsidRDefault="00D670C9" w:rsidP="00DE5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Third</w:t>
            </w:r>
            <w:r w:rsidR="00AC7A90" w:rsidRPr="00D64DCE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D43B58" w:rsidRPr="00D64DCE">
              <w:rPr>
                <w:rFonts w:ascii="Times New Roman" w:hAnsi="Times New Roman" w:cs="Times New Roman"/>
                <w:b/>
                <w:bCs/>
                <w:szCs w:val="24"/>
              </w:rPr>
              <w:t xml:space="preserve"> Session – Part III</w:t>
            </w:r>
          </w:p>
        </w:tc>
      </w:tr>
      <w:tr w:rsidR="00736017" w:rsidRPr="00D64DCE" w:rsidTr="00DE5256">
        <w:tc>
          <w:tcPr>
            <w:tcW w:w="3080" w:type="dxa"/>
            <w:shd w:val="clear" w:color="auto" w:fill="auto"/>
          </w:tcPr>
          <w:p w:rsidR="00382BD6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P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F223A8" w:rsidRPr="00D64DCE">
              <w:rPr>
                <w:rFonts w:ascii="Times New Roman" w:hAnsi="Times New Roman" w:cs="Times New Roman"/>
                <w:bCs/>
                <w:szCs w:val="24"/>
              </w:rPr>
              <w:t xml:space="preserve">October 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382BD6" w:rsidRPr="00D64DCE" w:rsidRDefault="00382BD6" w:rsidP="00DE525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31</w:t>
            </w:r>
            <w:r w:rsidRP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October</w:t>
            </w:r>
            <w:r w:rsidR="00F223A8" w:rsidRPr="00D64DCE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>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736017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052CB8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Afternoon</w:t>
            </w:r>
          </w:p>
        </w:tc>
        <w:tc>
          <w:tcPr>
            <w:tcW w:w="3081" w:type="dxa"/>
            <w:shd w:val="clear" w:color="auto" w:fill="auto"/>
          </w:tcPr>
          <w:p w:rsidR="00F80316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P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F223A8" w:rsidRPr="00D64DCE">
              <w:rPr>
                <w:rFonts w:ascii="Times New Roman" w:hAnsi="Times New Roman" w:cs="Times New Roman"/>
                <w:bCs/>
                <w:szCs w:val="24"/>
              </w:rPr>
              <w:t>November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2019</w:t>
            </w:r>
          </w:p>
          <w:p w:rsidR="00F80316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  </w:t>
            </w:r>
            <w:r w:rsidR="00F80316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F223A8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 w:rsidRPr="00216CB3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9749C3" w:rsidRPr="00D64DCE">
              <w:rPr>
                <w:rFonts w:ascii="Times New Roman" w:hAnsi="Times New Roman" w:cs="Times New Roman"/>
                <w:bCs/>
                <w:szCs w:val="24"/>
              </w:rPr>
              <w:t>November</w:t>
            </w:r>
            <w:r w:rsidR="00F80316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</w:tr>
      <w:tr w:rsidR="00665A59" w:rsidRPr="00D64DCE" w:rsidTr="00DE5256">
        <w:tc>
          <w:tcPr>
            <w:tcW w:w="9714" w:type="dxa"/>
            <w:gridSpan w:val="3"/>
            <w:shd w:val="clear" w:color="auto" w:fill="auto"/>
          </w:tcPr>
          <w:p w:rsidR="00665A59" w:rsidRPr="00D64DCE" w:rsidRDefault="00665A59" w:rsidP="00DE5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736017" w:rsidRPr="00D64DCE" w:rsidTr="00DE5256">
        <w:tc>
          <w:tcPr>
            <w:tcW w:w="3080" w:type="dxa"/>
            <w:shd w:val="clear" w:color="auto" w:fill="auto"/>
          </w:tcPr>
          <w:p w:rsidR="00382BD6" w:rsidRPr="00D64DCE" w:rsidRDefault="00786BF6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2</w:t>
            </w:r>
            <w:r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9B770A" w:rsidRPr="00D64DCE">
              <w:rPr>
                <w:rFonts w:ascii="Times New Roman" w:hAnsi="Times New Roman" w:cs="Times New Roman"/>
                <w:bCs/>
                <w:szCs w:val="24"/>
              </w:rPr>
              <w:t>November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2019</w:t>
            </w:r>
          </w:p>
          <w:p w:rsidR="00D530C1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        </w:t>
            </w:r>
            <w:r w:rsidR="00D530C1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216CB3" w:rsidP="00D53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D530C1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E4456A" w:rsidRPr="00D64DCE">
              <w:rPr>
                <w:rFonts w:ascii="Times New Roman" w:hAnsi="Times New Roman" w:cs="Times New Roman"/>
                <w:bCs/>
                <w:szCs w:val="24"/>
              </w:rPr>
              <w:t>December</w:t>
            </w:r>
            <w:r w:rsidR="00382BD6" w:rsidRPr="00D64DCE">
              <w:rPr>
                <w:rFonts w:ascii="Times New Roman" w:hAnsi="Times New Roman" w:cs="Times New Roman"/>
                <w:bCs/>
                <w:szCs w:val="24"/>
              </w:rPr>
              <w:t xml:space="preserve"> 201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Tuesdays – Afternoon</w:t>
            </w:r>
          </w:p>
          <w:p w:rsidR="000420DE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Wednesdays – Morning &amp; Afternoon</w:t>
            </w:r>
          </w:p>
          <w:p w:rsidR="00736017" w:rsidRPr="00D64DCE" w:rsidRDefault="000420DE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Thursdays </w:t>
            </w:r>
            <w:r w:rsidR="00321D7E" w:rsidRPr="00D64DCE">
              <w:rPr>
                <w:rFonts w:ascii="Times New Roman" w:hAnsi="Times New Roman" w:cs="Times New Roman"/>
                <w:bCs/>
                <w:szCs w:val="24"/>
              </w:rPr>
              <w:t>–</w:t>
            </w:r>
            <w:r w:rsidRPr="00D64DCE">
              <w:rPr>
                <w:rFonts w:ascii="Times New Roman" w:hAnsi="Times New Roman" w:cs="Times New Roman"/>
                <w:bCs/>
                <w:szCs w:val="24"/>
              </w:rPr>
              <w:t xml:space="preserve"> Afternoon</w:t>
            </w:r>
          </w:p>
        </w:tc>
        <w:tc>
          <w:tcPr>
            <w:tcW w:w="3081" w:type="dxa"/>
            <w:shd w:val="clear" w:color="auto" w:fill="auto"/>
          </w:tcPr>
          <w:p w:rsidR="00E25EFE" w:rsidRPr="00D64DCE" w:rsidRDefault="00216CB3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5F2A21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 xml:space="preserve">th </w:t>
            </w:r>
            <w:r w:rsidR="00093930">
              <w:rPr>
                <w:rFonts w:ascii="Times New Roman" w:hAnsi="Times New Roman" w:cs="Times New Roman"/>
                <w:bCs/>
                <w:szCs w:val="24"/>
              </w:rPr>
              <w:t xml:space="preserve"> December 2019</w:t>
            </w:r>
          </w:p>
          <w:p w:rsidR="00E25EFE" w:rsidRPr="00D64DCE" w:rsidRDefault="00093930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     </w:t>
            </w:r>
            <w:r w:rsidR="00E25EFE" w:rsidRPr="00D64DCE">
              <w:rPr>
                <w:rFonts w:ascii="Times New Roman" w:hAnsi="Times New Roman" w:cs="Times New Roman"/>
                <w:bCs/>
                <w:szCs w:val="24"/>
              </w:rPr>
              <w:t>to</w:t>
            </w:r>
          </w:p>
          <w:p w:rsidR="00736017" w:rsidRPr="00D64DCE" w:rsidRDefault="0055433F" w:rsidP="00DE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</w:rPr>
            </w:pPr>
            <w:r w:rsidRPr="00D64DCE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0</w:t>
            </w:r>
            <w:r w:rsidR="00E25EFE" w:rsidRPr="00D64DCE">
              <w:rPr>
                <w:rFonts w:ascii="Times New Roman" w:hAnsi="Times New Roman" w:cs="Times New Roman"/>
                <w:bCs/>
                <w:szCs w:val="24"/>
                <w:vertAlign w:val="superscript"/>
              </w:rPr>
              <w:t>th</w:t>
            </w:r>
            <w:r w:rsidR="00E25EFE" w:rsidRPr="00D64DCE">
              <w:rPr>
                <w:rFonts w:ascii="Times New Roman" w:hAnsi="Times New Roman" w:cs="Times New Roman"/>
                <w:bCs/>
                <w:szCs w:val="24"/>
              </w:rPr>
              <w:t xml:space="preserve"> February 20</w:t>
            </w:r>
            <w:r w:rsidR="00216CB3">
              <w:rPr>
                <w:rFonts w:ascii="Times New Roman" w:hAnsi="Times New Roman" w:cs="Times New Roman"/>
                <w:bCs/>
                <w:szCs w:val="24"/>
              </w:rPr>
              <w:t>20</w:t>
            </w:r>
          </w:p>
        </w:tc>
      </w:tr>
    </w:tbl>
    <w:p w:rsidR="008733F6" w:rsidRPr="00D64DCE" w:rsidRDefault="008733F6" w:rsidP="00DE5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1CC2" w:rsidRPr="00D64DCE" w:rsidRDefault="00FE33FD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</w:p>
    <w:p w:rsidR="00A32D49" w:rsidRPr="00D64DCE" w:rsidRDefault="00FE33FD" w:rsidP="005F1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The Assembly shall sit </w:t>
      </w:r>
      <w:r w:rsidR="00060CF3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in the afternoons </w:t>
      </w: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from 2.30 p.m. </w:t>
      </w:r>
      <w:r w:rsidR="00BF75C3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on Tuesdays, Wednesdays and Thursdays </w:t>
      </w:r>
      <w:r w:rsidR="00304A25" w:rsidRPr="00D64DCE">
        <w:rPr>
          <w:rFonts w:ascii="Times New Roman" w:hAnsi="Times New Roman" w:cs="Times New Roman"/>
          <w:b/>
          <w:bCs/>
          <w:sz w:val="24"/>
          <w:szCs w:val="24"/>
        </w:rPr>
        <w:t>and from 9.00 a.m</w:t>
      </w:r>
      <w:r w:rsidR="002F4DCD" w:rsidRPr="00D64DC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41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75C3"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on Wednesday morning </w:t>
      </w: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pursuant to Standing Order </w:t>
      </w:r>
      <w:r w:rsidR="001F6AD6" w:rsidRPr="00D64DCE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8A561E" w:rsidRPr="00D64DCE">
        <w:rPr>
          <w:rFonts w:ascii="Times New Roman" w:hAnsi="Times New Roman" w:cs="Times New Roman"/>
          <w:b/>
          <w:bCs/>
          <w:sz w:val="24"/>
          <w:szCs w:val="24"/>
        </w:rPr>
        <w:t>[1]</w:t>
      </w: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of the County Assembly.</w:t>
      </w:r>
    </w:p>
    <w:p w:rsidR="00FE33FD" w:rsidRPr="00D64DCE" w:rsidRDefault="00FD5603" w:rsidP="005F1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Special sittings shall be notified through </w:t>
      </w:r>
      <w:r w:rsidRPr="00D64DCE">
        <w:rPr>
          <w:rFonts w:ascii="Times New Roman" w:hAnsi="Times New Roman" w:cs="Times New Roman"/>
          <w:b/>
          <w:bCs/>
          <w:i/>
          <w:sz w:val="24"/>
          <w:szCs w:val="24"/>
        </w:rPr>
        <w:t>Gazette</w:t>
      </w:r>
      <w:r w:rsidR="009B13F4" w:rsidRPr="00D64DC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notices</w:t>
      </w:r>
      <w:r w:rsidRPr="00D64DC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D64DCE">
        <w:rPr>
          <w:rFonts w:ascii="Times New Roman" w:hAnsi="Times New Roman" w:cs="Times New Roman"/>
          <w:b/>
          <w:bCs/>
          <w:sz w:val="24"/>
          <w:szCs w:val="24"/>
        </w:rPr>
        <w:t xml:space="preserve"> as per Standing Order 26[3] of the County Assembly</w:t>
      </w:r>
    </w:p>
    <w:p w:rsidR="00FE33FD" w:rsidRPr="00D64DCE" w:rsidRDefault="00FE33FD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633E" w:rsidRPr="00D64DCE" w:rsidRDefault="008733F6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</w:rPr>
        <w:t>Mahmoud Kamaya</w:t>
      </w:r>
    </w:p>
    <w:p w:rsidR="00D3633E" w:rsidRPr="00D64DCE" w:rsidRDefault="00D3633E" w:rsidP="0087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4D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CLERK OF THE </w:t>
      </w:r>
      <w:r w:rsidR="00906C6E" w:rsidRPr="00D64DCE">
        <w:rPr>
          <w:rFonts w:ascii="Times New Roman" w:hAnsi="Times New Roman" w:cs="Times New Roman"/>
          <w:b/>
          <w:bCs/>
          <w:sz w:val="24"/>
          <w:szCs w:val="24"/>
          <w:u w:val="single"/>
        </w:rPr>
        <w:t>COUNTY</w:t>
      </w:r>
      <w:r w:rsidRPr="00D64D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ASSEMBLY</w:t>
      </w:r>
    </w:p>
    <w:p w:rsidR="00065B91" w:rsidRPr="00D64DCE" w:rsidRDefault="001F2734" w:rsidP="001F0198">
      <w:pPr>
        <w:shd w:val="clear" w:color="auto" w:fill="FABF8F" w:themeFill="accent6" w:themeFillTint="9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B91" w:rsidRPr="00D64DCE" w:rsidSect="000F3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734" w:rsidRDefault="001F2734" w:rsidP="000F3020">
      <w:pPr>
        <w:spacing w:after="0" w:line="240" w:lineRule="auto"/>
      </w:pPr>
      <w:r>
        <w:separator/>
      </w:r>
    </w:p>
  </w:endnote>
  <w:endnote w:type="continuationSeparator" w:id="1">
    <w:p w:rsidR="001F2734" w:rsidRDefault="001F2734" w:rsidP="000F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0F30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0F302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0F30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734" w:rsidRDefault="001F2734" w:rsidP="000F3020">
      <w:pPr>
        <w:spacing w:after="0" w:line="240" w:lineRule="auto"/>
      </w:pPr>
      <w:r>
        <w:separator/>
      </w:r>
    </w:p>
  </w:footnote>
  <w:footnote w:type="continuationSeparator" w:id="1">
    <w:p w:rsidR="001F2734" w:rsidRDefault="001F2734" w:rsidP="000F3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D6237E">
    <w:pPr>
      <w:pStyle w:val="Header"/>
    </w:pPr>
    <w:r w:rsidRPr="00D6237E"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23813" o:spid="_x0000_s2050" type="#_x0000_t75" style="position:absolute;margin-left:0;margin-top:0;width:451.2pt;height:77.4pt;z-index:-251657216;mso-position-horizontal:center;mso-position-horizontal-relative:margin;mso-position-vertical:center;mso-position-vertical-relative:margin" o:allowincell="f">
          <v:imagedata r:id="rId1" o:title="MaceZ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D6237E">
    <w:pPr>
      <w:pStyle w:val="Header"/>
    </w:pPr>
    <w:r w:rsidRPr="00D6237E"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23814" o:spid="_x0000_s2051" type="#_x0000_t75" style="position:absolute;margin-left:0;margin-top:0;width:451.2pt;height:77.4pt;z-index:-251656192;mso-position-horizontal:center;mso-position-horizontal-relative:margin;mso-position-vertical:center;mso-position-vertical-relative:margin" o:allowincell="f">
          <v:imagedata r:id="rId1" o:title="MaceZ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020" w:rsidRDefault="00D6237E">
    <w:pPr>
      <w:pStyle w:val="Header"/>
    </w:pPr>
    <w:r w:rsidRPr="00D6237E"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23812" o:spid="_x0000_s2049" type="#_x0000_t75" style="position:absolute;margin-left:0;margin-top:0;width:451.2pt;height:77.4pt;z-index:-251658240;mso-position-horizontal:center;mso-position-horizontal-relative:margin;mso-position-vertical:center;mso-position-vertical-relative:margin" o:allowincell="f">
          <v:imagedata r:id="rId1" o:title="MaceZ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F3406"/>
    <w:multiLevelType w:val="hybridMultilevel"/>
    <w:tmpl w:val="F444791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8509C"/>
    <w:multiLevelType w:val="hybridMultilevel"/>
    <w:tmpl w:val="BFFEE49A"/>
    <w:lvl w:ilvl="0" w:tplc="2188A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3633E"/>
    <w:rsid w:val="00006BAF"/>
    <w:rsid w:val="0001024C"/>
    <w:rsid w:val="00021E7C"/>
    <w:rsid w:val="00027B27"/>
    <w:rsid w:val="00041CDB"/>
    <w:rsid w:val="000420DE"/>
    <w:rsid w:val="00052CB8"/>
    <w:rsid w:val="00060CF3"/>
    <w:rsid w:val="000628E1"/>
    <w:rsid w:val="00065EE9"/>
    <w:rsid w:val="00093930"/>
    <w:rsid w:val="00095563"/>
    <w:rsid w:val="000A1041"/>
    <w:rsid w:val="000A2817"/>
    <w:rsid w:val="000E4D13"/>
    <w:rsid w:val="000F3020"/>
    <w:rsid w:val="000F4D4E"/>
    <w:rsid w:val="0011132B"/>
    <w:rsid w:val="00127163"/>
    <w:rsid w:val="00132D86"/>
    <w:rsid w:val="00151FCF"/>
    <w:rsid w:val="00175CB1"/>
    <w:rsid w:val="00180454"/>
    <w:rsid w:val="001816B6"/>
    <w:rsid w:val="001824EE"/>
    <w:rsid w:val="001863B8"/>
    <w:rsid w:val="001A6E9F"/>
    <w:rsid w:val="001C5BCA"/>
    <w:rsid w:val="001D0D3B"/>
    <w:rsid w:val="001D75A7"/>
    <w:rsid w:val="001F0198"/>
    <w:rsid w:val="001F2734"/>
    <w:rsid w:val="001F6AD6"/>
    <w:rsid w:val="00203CDF"/>
    <w:rsid w:val="00204A0D"/>
    <w:rsid w:val="00216CB3"/>
    <w:rsid w:val="00263007"/>
    <w:rsid w:val="0026341A"/>
    <w:rsid w:val="00281EDB"/>
    <w:rsid w:val="00284BF2"/>
    <w:rsid w:val="00286766"/>
    <w:rsid w:val="002A0F65"/>
    <w:rsid w:val="002B4568"/>
    <w:rsid w:val="002B6CF3"/>
    <w:rsid w:val="002C4DCD"/>
    <w:rsid w:val="002D62E3"/>
    <w:rsid w:val="002F4DCD"/>
    <w:rsid w:val="00304A25"/>
    <w:rsid w:val="00321D7E"/>
    <w:rsid w:val="003332A0"/>
    <w:rsid w:val="00337AE0"/>
    <w:rsid w:val="00382BD6"/>
    <w:rsid w:val="00391E5C"/>
    <w:rsid w:val="003B34E2"/>
    <w:rsid w:val="003B3B06"/>
    <w:rsid w:val="003C2092"/>
    <w:rsid w:val="00422185"/>
    <w:rsid w:val="00423C53"/>
    <w:rsid w:val="0042412C"/>
    <w:rsid w:val="004376ED"/>
    <w:rsid w:val="004501AA"/>
    <w:rsid w:val="00461445"/>
    <w:rsid w:val="00474FD0"/>
    <w:rsid w:val="004B1CC2"/>
    <w:rsid w:val="004B7152"/>
    <w:rsid w:val="004C2776"/>
    <w:rsid w:val="004E4E2F"/>
    <w:rsid w:val="004E5001"/>
    <w:rsid w:val="005376B4"/>
    <w:rsid w:val="00551E6D"/>
    <w:rsid w:val="0055433F"/>
    <w:rsid w:val="0057240C"/>
    <w:rsid w:val="00580FDF"/>
    <w:rsid w:val="00581A8B"/>
    <w:rsid w:val="005A673A"/>
    <w:rsid w:val="005C4682"/>
    <w:rsid w:val="005E763F"/>
    <w:rsid w:val="005F18ED"/>
    <w:rsid w:val="005F2A21"/>
    <w:rsid w:val="005F79E5"/>
    <w:rsid w:val="00601AB4"/>
    <w:rsid w:val="006200F2"/>
    <w:rsid w:val="006508F4"/>
    <w:rsid w:val="00665A59"/>
    <w:rsid w:val="00666B6A"/>
    <w:rsid w:val="0067158D"/>
    <w:rsid w:val="00672D06"/>
    <w:rsid w:val="006943F3"/>
    <w:rsid w:val="006B7EDB"/>
    <w:rsid w:val="006E4405"/>
    <w:rsid w:val="007015E9"/>
    <w:rsid w:val="00702EAD"/>
    <w:rsid w:val="00711BDE"/>
    <w:rsid w:val="00712C3B"/>
    <w:rsid w:val="00714F8D"/>
    <w:rsid w:val="00717950"/>
    <w:rsid w:val="007234AE"/>
    <w:rsid w:val="00736017"/>
    <w:rsid w:val="00741AB4"/>
    <w:rsid w:val="007427DC"/>
    <w:rsid w:val="00751218"/>
    <w:rsid w:val="00755186"/>
    <w:rsid w:val="00786BF6"/>
    <w:rsid w:val="007946B4"/>
    <w:rsid w:val="007F62A7"/>
    <w:rsid w:val="008112CC"/>
    <w:rsid w:val="00816877"/>
    <w:rsid w:val="00827BBC"/>
    <w:rsid w:val="00836AB9"/>
    <w:rsid w:val="00840198"/>
    <w:rsid w:val="008733F6"/>
    <w:rsid w:val="00873F29"/>
    <w:rsid w:val="00894192"/>
    <w:rsid w:val="008A561E"/>
    <w:rsid w:val="008C23DF"/>
    <w:rsid w:val="008D11AA"/>
    <w:rsid w:val="008E47C2"/>
    <w:rsid w:val="00906C6E"/>
    <w:rsid w:val="009119F0"/>
    <w:rsid w:val="00925C5B"/>
    <w:rsid w:val="009536EA"/>
    <w:rsid w:val="009749C3"/>
    <w:rsid w:val="009921E7"/>
    <w:rsid w:val="009B13F4"/>
    <w:rsid w:val="009B1FD7"/>
    <w:rsid w:val="009B4AF7"/>
    <w:rsid w:val="009B5C62"/>
    <w:rsid w:val="009B770A"/>
    <w:rsid w:val="009E0B32"/>
    <w:rsid w:val="009E75BE"/>
    <w:rsid w:val="00A00CCA"/>
    <w:rsid w:val="00A11818"/>
    <w:rsid w:val="00A16303"/>
    <w:rsid w:val="00A24C62"/>
    <w:rsid w:val="00A309F1"/>
    <w:rsid w:val="00A32D49"/>
    <w:rsid w:val="00A33EC2"/>
    <w:rsid w:val="00A40E33"/>
    <w:rsid w:val="00A474A7"/>
    <w:rsid w:val="00A5162B"/>
    <w:rsid w:val="00A5325F"/>
    <w:rsid w:val="00A5546D"/>
    <w:rsid w:val="00A81776"/>
    <w:rsid w:val="00A82514"/>
    <w:rsid w:val="00A90818"/>
    <w:rsid w:val="00A9143C"/>
    <w:rsid w:val="00AB6BC0"/>
    <w:rsid w:val="00AC56CF"/>
    <w:rsid w:val="00AC5732"/>
    <w:rsid w:val="00AC7A90"/>
    <w:rsid w:val="00AD166A"/>
    <w:rsid w:val="00AE2B17"/>
    <w:rsid w:val="00B246FF"/>
    <w:rsid w:val="00B24D93"/>
    <w:rsid w:val="00B25873"/>
    <w:rsid w:val="00B472AC"/>
    <w:rsid w:val="00B530B7"/>
    <w:rsid w:val="00B761B6"/>
    <w:rsid w:val="00B76773"/>
    <w:rsid w:val="00B805E3"/>
    <w:rsid w:val="00BB756C"/>
    <w:rsid w:val="00BF75C3"/>
    <w:rsid w:val="00C116D5"/>
    <w:rsid w:val="00C14A91"/>
    <w:rsid w:val="00C1503F"/>
    <w:rsid w:val="00C276DA"/>
    <w:rsid w:val="00C45431"/>
    <w:rsid w:val="00C470DE"/>
    <w:rsid w:val="00C5540D"/>
    <w:rsid w:val="00C86A77"/>
    <w:rsid w:val="00CA2ADC"/>
    <w:rsid w:val="00CC4F08"/>
    <w:rsid w:val="00CD11B5"/>
    <w:rsid w:val="00CE127D"/>
    <w:rsid w:val="00CF3FAA"/>
    <w:rsid w:val="00D01C76"/>
    <w:rsid w:val="00D348E6"/>
    <w:rsid w:val="00D3633E"/>
    <w:rsid w:val="00D43B58"/>
    <w:rsid w:val="00D4520A"/>
    <w:rsid w:val="00D530C1"/>
    <w:rsid w:val="00D57984"/>
    <w:rsid w:val="00D6237E"/>
    <w:rsid w:val="00D64DCE"/>
    <w:rsid w:val="00D6506F"/>
    <w:rsid w:val="00D670C9"/>
    <w:rsid w:val="00D850B8"/>
    <w:rsid w:val="00D8528D"/>
    <w:rsid w:val="00DB1969"/>
    <w:rsid w:val="00DE5256"/>
    <w:rsid w:val="00DE53D7"/>
    <w:rsid w:val="00DF71FF"/>
    <w:rsid w:val="00E07C05"/>
    <w:rsid w:val="00E25EFE"/>
    <w:rsid w:val="00E4456A"/>
    <w:rsid w:val="00E44A02"/>
    <w:rsid w:val="00E466B6"/>
    <w:rsid w:val="00E50B6E"/>
    <w:rsid w:val="00E557C3"/>
    <w:rsid w:val="00E56C45"/>
    <w:rsid w:val="00E61795"/>
    <w:rsid w:val="00E70CC7"/>
    <w:rsid w:val="00E75C91"/>
    <w:rsid w:val="00E96114"/>
    <w:rsid w:val="00E97656"/>
    <w:rsid w:val="00EB1229"/>
    <w:rsid w:val="00EC6504"/>
    <w:rsid w:val="00ED4389"/>
    <w:rsid w:val="00ED5180"/>
    <w:rsid w:val="00EE6227"/>
    <w:rsid w:val="00EF09AA"/>
    <w:rsid w:val="00F06052"/>
    <w:rsid w:val="00F11016"/>
    <w:rsid w:val="00F223A8"/>
    <w:rsid w:val="00F50F4E"/>
    <w:rsid w:val="00F539EA"/>
    <w:rsid w:val="00F67B7A"/>
    <w:rsid w:val="00F704BD"/>
    <w:rsid w:val="00F74434"/>
    <w:rsid w:val="00F80316"/>
    <w:rsid w:val="00F81B8E"/>
    <w:rsid w:val="00F84CC5"/>
    <w:rsid w:val="00F92D45"/>
    <w:rsid w:val="00FC13F9"/>
    <w:rsid w:val="00FC40F5"/>
    <w:rsid w:val="00FD18BA"/>
    <w:rsid w:val="00FD5603"/>
    <w:rsid w:val="00FE3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8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18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3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020"/>
  </w:style>
  <w:style w:type="paragraph" w:styleId="Footer">
    <w:name w:val="footer"/>
    <w:basedOn w:val="Normal"/>
    <w:link w:val="FooterChar"/>
    <w:uiPriority w:val="99"/>
    <w:semiHidden/>
    <w:unhideWhenUsed/>
    <w:rsid w:val="000F3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34</cp:revision>
  <cp:lastPrinted>2019-03-18T09:38:00Z</cp:lastPrinted>
  <dcterms:created xsi:type="dcterms:W3CDTF">2019-01-16T07:50:00Z</dcterms:created>
  <dcterms:modified xsi:type="dcterms:W3CDTF">2019-03-19T12:40:00Z</dcterms:modified>
</cp:coreProperties>
</file>