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7E5" w:rsidRPr="001C1249" w:rsidRDefault="009E07E5" w:rsidP="000166DD"/>
    <w:p w:rsidR="009E07E5" w:rsidRPr="001C1249" w:rsidRDefault="00326FB1" w:rsidP="009E07E5">
      <w:r w:rsidRPr="00326FB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8pt;margin-top:13.2pt;width:90pt;height:81pt;z-index:251657728;visibility:visible;mso-wrap-edited:f" fillcolor="window">
            <v:imagedata r:id="rId7" o:title="" croptop="-709f" cropbottom="-709f" cropleft="6952f" cropright="6952f"/>
          </v:shape>
          <o:OLEObject Type="Embed" ProgID="Word.Picture.8" ShapeID="_x0000_s1026" DrawAspect="Content" ObjectID="_1613980588" r:id="rId8"/>
        </w:pict>
      </w:r>
    </w:p>
    <w:p w:rsidR="009E07E5" w:rsidRPr="00914263" w:rsidRDefault="00E059F1" w:rsidP="009E07E5">
      <w:r w:rsidRPr="00914263">
        <w:t>Second</w:t>
      </w:r>
      <w:r w:rsidR="00F9003E" w:rsidRPr="00914263">
        <w:t xml:space="preserve"> County</w:t>
      </w:r>
      <w:r w:rsidRPr="00914263">
        <w:t xml:space="preserve"> </w:t>
      </w:r>
      <w:r w:rsidR="00F9003E" w:rsidRPr="00914263">
        <w:t>Assembly</w:t>
      </w:r>
    </w:p>
    <w:p w:rsidR="009E07E5" w:rsidRPr="00914263" w:rsidRDefault="00F9003E" w:rsidP="00F9003E">
      <w:pPr>
        <w:tabs>
          <w:tab w:val="left" w:pos="7920"/>
        </w:tabs>
      </w:pPr>
      <w:r w:rsidRPr="00914263">
        <w:t>(No.</w:t>
      </w:r>
      <w:r w:rsidR="00914263" w:rsidRPr="00914263">
        <w:t>008</w:t>
      </w:r>
      <w:r w:rsidR="008A12D6" w:rsidRPr="00914263">
        <w:t>)</w:t>
      </w:r>
      <w:r w:rsidRPr="00914263">
        <w:tab/>
      </w:r>
      <w:r w:rsidR="00914263" w:rsidRPr="00914263">
        <w:t>Third</w:t>
      </w:r>
      <w:r w:rsidR="00511F24" w:rsidRPr="00914263">
        <w:t xml:space="preserve"> </w:t>
      </w:r>
      <w:r w:rsidRPr="00914263">
        <w:t>Session</w:t>
      </w:r>
    </w:p>
    <w:p w:rsidR="009E07E5" w:rsidRPr="00914263" w:rsidRDefault="00F9003E" w:rsidP="00F9003E">
      <w:pPr>
        <w:tabs>
          <w:tab w:val="left" w:pos="8685"/>
        </w:tabs>
      </w:pPr>
      <w:r w:rsidRPr="00914263">
        <w:tab/>
        <w:t>(</w:t>
      </w:r>
      <w:r w:rsidR="00914263" w:rsidRPr="00914263">
        <w:t>011</w:t>
      </w:r>
      <w:r w:rsidRPr="00914263">
        <w:t>)</w:t>
      </w:r>
    </w:p>
    <w:p w:rsidR="009E07E5" w:rsidRPr="00914263" w:rsidRDefault="009E07E5" w:rsidP="009E07E5"/>
    <w:p w:rsidR="009E07E5" w:rsidRPr="00914263" w:rsidRDefault="009E07E5" w:rsidP="009E07E5">
      <w:pPr>
        <w:tabs>
          <w:tab w:val="left" w:pos="6000"/>
        </w:tabs>
      </w:pPr>
      <w:r w:rsidRPr="00914263">
        <w:tab/>
      </w:r>
    </w:p>
    <w:p w:rsidR="00303147" w:rsidRPr="00914263" w:rsidRDefault="00303147" w:rsidP="00F9003E">
      <w:pPr>
        <w:jc w:val="center"/>
        <w:rPr>
          <w:rFonts w:ascii="Bookman Old Style" w:hAnsi="Bookman Old Style"/>
          <w:b/>
        </w:rPr>
      </w:pPr>
    </w:p>
    <w:p w:rsidR="00DE4179" w:rsidRPr="00714F18" w:rsidRDefault="00B82F28" w:rsidP="00914263">
      <w:pPr>
        <w:jc w:val="center"/>
        <w:rPr>
          <w:b/>
        </w:rPr>
      </w:pPr>
      <w:r w:rsidRPr="00714F18">
        <w:rPr>
          <w:b/>
        </w:rPr>
        <w:t>SECOND</w:t>
      </w:r>
      <w:r w:rsidR="00F9003E" w:rsidRPr="00714F18">
        <w:rPr>
          <w:b/>
        </w:rPr>
        <w:t xml:space="preserve"> COUNTY </w:t>
      </w:r>
      <w:r w:rsidR="008F1575" w:rsidRPr="00714F18">
        <w:rPr>
          <w:b/>
        </w:rPr>
        <w:t xml:space="preserve">ASSEMBLY </w:t>
      </w:r>
      <w:r w:rsidR="00F9003E" w:rsidRPr="00714F18">
        <w:rPr>
          <w:b/>
        </w:rPr>
        <w:t>– (</w:t>
      </w:r>
      <w:r w:rsidR="00914263" w:rsidRPr="00714F18">
        <w:rPr>
          <w:b/>
        </w:rPr>
        <w:t>THIRD</w:t>
      </w:r>
      <w:r w:rsidR="00511F24" w:rsidRPr="00714F18">
        <w:rPr>
          <w:b/>
        </w:rPr>
        <w:t xml:space="preserve"> </w:t>
      </w:r>
      <w:r w:rsidR="00F9003E" w:rsidRPr="00714F18">
        <w:rPr>
          <w:b/>
        </w:rPr>
        <w:t>SESSION)</w:t>
      </w:r>
    </w:p>
    <w:p w:rsidR="00DE4179" w:rsidRPr="00714F18" w:rsidRDefault="00F9003E" w:rsidP="00914263">
      <w:pPr>
        <w:jc w:val="center"/>
        <w:rPr>
          <w:b/>
        </w:rPr>
      </w:pPr>
      <w:r w:rsidRPr="00714F18">
        <w:rPr>
          <w:b/>
        </w:rPr>
        <w:t>THE COUNTY</w:t>
      </w:r>
      <w:r w:rsidR="00EC47DA" w:rsidRPr="00714F18">
        <w:rPr>
          <w:b/>
        </w:rPr>
        <w:t xml:space="preserve"> </w:t>
      </w:r>
      <w:r w:rsidRPr="00714F18">
        <w:rPr>
          <w:b/>
        </w:rPr>
        <w:t>ASSEMBLY</w:t>
      </w:r>
      <w:r w:rsidR="00427B1E" w:rsidRPr="00714F18">
        <w:rPr>
          <w:b/>
        </w:rPr>
        <w:t xml:space="preserve"> OF MARSABIT</w:t>
      </w:r>
    </w:p>
    <w:p w:rsidR="00F9003E" w:rsidRPr="00714F18" w:rsidRDefault="00F9003E" w:rsidP="00914263">
      <w:pPr>
        <w:jc w:val="center"/>
        <w:rPr>
          <w:b/>
        </w:rPr>
      </w:pPr>
      <w:r w:rsidRPr="00714F18">
        <w:rPr>
          <w:b/>
        </w:rPr>
        <w:t>ORDERS OF THE DAY</w:t>
      </w:r>
    </w:p>
    <w:p w:rsidR="00DE4179" w:rsidRPr="00714F18" w:rsidRDefault="00DE4179" w:rsidP="00914263">
      <w:pPr>
        <w:jc w:val="center"/>
        <w:rPr>
          <w:b/>
        </w:rPr>
      </w:pPr>
    </w:p>
    <w:p w:rsidR="00F9003E" w:rsidRPr="00714F18" w:rsidRDefault="00EC47DA" w:rsidP="00914263">
      <w:pPr>
        <w:jc w:val="center"/>
        <w:rPr>
          <w:b/>
        </w:rPr>
      </w:pPr>
      <w:r w:rsidRPr="00714F18">
        <w:rPr>
          <w:b/>
        </w:rPr>
        <w:t>WEDNE</w:t>
      </w:r>
      <w:r w:rsidR="00511F24" w:rsidRPr="00714F18">
        <w:rPr>
          <w:b/>
        </w:rPr>
        <w:t>S</w:t>
      </w:r>
      <w:r w:rsidR="006A0EA1" w:rsidRPr="00714F18">
        <w:rPr>
          <w:b/>
        </w:rPr>
        <w:t xml:space="preserve">DAY </w:t>
      </w:r>
      <w:r w:rsidR="00914263" w:rsidRPr="00714F18">
        <w:rPr>
          <w:b/>
        </w:rPr>
        <w:t>13</w:t>
      </w:r>
      <w:r w:rsidR="00914263" w:rsidRPr="00714F18">
        <w:rPr>
          <w:b/>
          <w:vertAlign w:val="superscript"/>
        </w:rPr>
        <w:t>TH</w:t>
      </w:r>
      <w:r w:rsidR="00914263" w:rsidRPr="00714F18">
        <w:rPr>
          <w:b/>
        </w:rPr>
        <w:t xml:space="preserve"> </w:t>
      </w:r>
      <w:r w:rsidR="006C6A06" w:rsidRPr="00714F18">
        <w:rPr>
          <w:b/>
        </w:rPr>
        <w:t>MARCH</w:t>
      </w:r>
      <w:r w:rsidR="00C30719" w:rsidRPr="00714F18">
        <w:rPr>
          <w:b/>
        </w:rPr>
        <w:t>,</w:t>
      </w:r>
      <w:r w:rsidR="00F9003E" w:rsidRPr="00714F18">
        <w:rPr>
          <w:b/>
        </w:rPr>
        <w:t xml:space="preserve"> 201</w:t>
      </w:r>
      <w:r w:rsidR="00914263" w:rsidRPr="00714F18">
        <w:rPr>
          <w:b/>
        </w:rPr>
        <w:t>9</w:t>
      </w:r>
      <w:r w:rsidR="00F9003E" w:rsidRPr="00714F18">
        <w:rPr>
          <w:b/>
        </w:rPr>
        <w:t xml:space="preserve">, AT </w:t>
      </w:r>
      <w:r w:rsidR="00714F18">
        <w:rPr>
          <w:b/>
        </w:rPr>
        <w:t>2</w:t>
      </w:r>
      <w:r w:rsidR="00F9003E" w:rsidRPr="00714F18">
        <w:rPr>
          <w:b/>
        </w:rPr>
        <w:t>.</w:t>
      </w:r>
      <w:r w:rsidR="00681AA4" w:rsidRPr="00714F18">
        <w:rPr>
          <w:b/>
        </w:rPr>
        <w:t>3</w:t>
      </w:r>
      <w:r w:rsidR="00F9003E" w:rsidRPr="00714F18">
        <w:rPr>
          <w:b/>
        </w:rPr>
        <w:t>0</w:t>
      </w:r>
      <w:r w:rsidR="00714F18">
        <w:rPr>
          <w:b/>
        </w:rPr>
        <w:t xml:space="preserve"> P</w:t>
      </w:r>
      <w:r w:rsidR="00681AA4" w:rsidRPr="00714F18">
        <w:rPr>
          <w:b/>
        </w:rPr>
        <w:t>M</w:t>
      </w:r>
    </w:p>
    <w:p w:rsidR="009E07E5" w:rsidRPr="00714F18" w:rsidRDefault="00F9003E" w:rsidP="00914263">
      <w:pPr>
        <w:jc w:val="center"/>
        <w:rPr>
          <w:b/>
          <w:u w:val="single"/>
        </w:rPr>
      </w:pPr>
      <w:r w:rsidRPr="00714F18">
        <w:rPr>
          <w:b/>
          <w:u w:val="single"/>
        </w:rPr>
        <w:t>ORDER OF BUSINESS</w:t>
      </w:r>
    </w:p>
    <w:p w:rsidR="006C7C08" w:rsidRPr="00714F18" w:rsidRDefault="006C7C08" w:rsidP="00914263">
      <w:pPr>
        <w:rPr>
          <w:b/>
        </w:rPr>
      </w:pPr>
    </w:p>
    <w:p w:rsidR="00AB7F7D" w:rsidRDefault="00AB7F7D" w:rsidP="00914263">
      <w:pPr>
        <w:rPr>
          <w:rFonts w:asciiTheme="minorHAnsi" w:hAnsiTheme="minorHAnsi" w:cstheme="minorHAnsi"/>
          <w:b/>
        </w:rPr>
      </w:pPr>
    </w:p>
    <w:p w:rsidR="00AB7F7D" w:rsidRDefault="00AB7F7D" w:rsidP="00914263">
      <w:pPr>
        <w:rPr>
          <w:rFonts w:asciiTheme="minorHAnsi" w:hAnsiTheme="minorHAnsi" w:cstheme="minorHAnsi"/>
          <w:b/>
        </w:rPr>
      </w:pPr>
    </w:p>
    <w:p w:rsidR="00AB7F7D" w:rsidRDefault="00AB7F7D" w:rsidP="00914263">
      <w:pPr>
        <w:rPr>
          <w:rFonts w:asciiTheme="minorHAnsi" w:hAnsiTheme="minorHAnsi" w:cstheme="minorHAnsi"/>
          <w:b/>
        </w:rPr>
      </w:pPr>
    </w:p>
    <w:p w:rsidR="00612397" w:rsidRPr="00914263" w:rsidRDefault="00612397" w:rsidP="00914263">
      <w:pPr>
        <w:rPr>
          <w:rFonts w:asciiTheme="minorHAnsi" w:hAnsiTheme="minorHAnsi" w:cstheme="minorHAnsi"/>
          <w:b/>
        </w:rPr>
      </w:pPr>
      <w:r w:rsidRPr="00914263">
        <w:rPr>
          <w:rFonts w:asciiTheme="minorHAnsi" w:hAnsiTheme="minorHAnsi" w:cstheme="minorHAnsi"/>
          <w:b/>
        </w:rPr>
        <w:t>PRAYERS</w:t>
      </w:r>
    </w:p>
    <w:p w:rsidR="00612397" w:rsidRPr="00914263" w:rsidRDefault="00612397" w:rsidP="00612397">
      <w:pPr>
        <w:numPr>
          <w:ilvl w:val="0"/>
          <w:numId w:val="3"/>
        </w:numPr>
        <w:rPr>
          <w:rFonts w:asciiTheme="minorHAnsi" w:hAnsiTheme="minorHAnsi" w:cstheme="minorHAnsi"/>
        </w:rPr>
      </w:pPr>
      <w:r w:rsidRPr="00914263">
        <w:rPr>
          <w:rFonts w:asciiTheme="minorHAnsi" w:hAnsiTheme="minorHAnsi" w:cstheme="minorHAnsi"/>
        </w:rPr>
        <w:t>Administration of Oath</w:t>
      </w:r>
    </w:p>
    <w:p w:rsidR="00612397" w:rsidRPr="00914263" w:rsidRDefault="00612397" w:rsidP="00612397">
      <w:pPr>
        <w:numPr>
          <w:ilvl w:val="0"/>
          <w:numId w:val="3"/>
        </w:numPr>
        <w:rPr>
          <w:rFonts w:asciiTheme="minorHAnsi" w:hAnsiTheme="minorHAnsi" w:cstheme="minorHAnsi"/>
        </w:rPr>
      </w:pPr>
      <w:r w:rsidRPr="00914263">
        <w:rPr>
          <w:rFonts w:asciiTheme="minorHAnsi" w:hAnsiTheme="minorHAnsi" w:cstheme="minorHAnsi"/>
        </w:rPr>
        <w:t>Communication from the Chair</w:t>
      </w:r>
    </w:p>
    <w:p w:rsidR="00612397" w:rsidRPr="00914263" w:rsidRDefault="00612397" w:rsidP="00612397">
      <w:pPr>
        <w:numPr>
          <w:ilvl w:val="0"/>
          <w:numId w:val="3"/>
        </w:numPr>
        <w:rPr>
          <w:rFonts w:asciiTheme="minorHAnsi" w:hAnsiTheme="minorHAnsi" w:cstheme="minorHAnsi"/>
        </w:rPr>
      </w:pPr>
      <w:r w:rsidRPr="00914263">
        <w:rPr>
          <w:rFonts w:asciiTheme="minorHAnsi" w:hAnsiTheme="minorHAnsi" w:cstheme="minorHAnsi"/>
        </w:rPr>
        <w:t>Messages</w:t>
      </w:r>
    </w:p>
    <w:p w:rsidR="00CA0A1C" w:rsidRPr="00914263" w:rsidRDefault="00FE6FFA" w:rsidP="00612397">
      <w:pPr>
        <w:numPr>
          <w:ilvl w:val="0"/>
          <w:numId w:val="3"/>
        </w:numPr>
        <w:rPr>
          <w:rFonts w:asciiTheme="minorHAnsi" w:hAnsiTheme="minorHAnsi" w:cstheme="minorHAnsi"/>
        </w:rPr>
      </w:pPr>
      <w:r w:rsidRPr="00914263">
        <w:rPr>
          <w:rFonts w:asciiTheme="minorHAnsi" w:hAnsiTheme="minorHAnsi" w:cstheme="minorHAnsi"/>
        </w:rPr>
        <w:t>Petitions</w:t>
      </w:r>
    </w:p>
    <w:p w:rsidR="00CA0A1C" w:rsidRPr="00914263" w:rsidRDefault="00CA0A1C" w:rsidP="00612397">
      <w:pPr>
        <w:numPr>
          <w:ilvl w:val="0"/>
          <w:numId w:val="3"/>
        </w:numPr>
        <w:rPr>
          <w:rFonts w:asciiTheme="minorHAnsi" w:hAnsiTheme="minorHAnsi" w:cstheme="minorHAnsi"/>
        </w:rPr>
      </w:pPr>
      <w:r w:rsidRPr="00914263">
        <w:rPr>
          <w:rFonts w:asciiTheme="minorHAnsi" w:hAnsiTheme="minorHAnsi" w:cstheme="minorHAnsi"/>
        </w:rPr>
        <w:t>Papers</w:t>
      </w:r>
    </w:p>
    <w:p w:rsidR="00CA0A1C" w:rsidRPr="00914263" w:rsidRDefault="00CA0A1C" w:rsidP="00612397">
      <w:pPr>
        <w:numPr>
          <w:ilvl w:val="0"/>
          <w:numId w:val="3"/>
        </w:numPr>
        <w:rPr>
          <w:rFonts w:asciiTheme="minorHAnsi" w:hAnsiTheme="minorHAnsi" w:cstheme="minorHAnsi"/>
        </w:rPr>
      </w:pPr>
      <w:r w:rsidRPr="00914263">
        <w:rPr>
          <w:rFonts w:asciiTheme="minorHAnsi" w:hAnsiTheme="minorHAnsi" w:cstheme="minorHAnsi"/>
        </w:rPr>
        <w:t>Notices of motion</w:t>
      </w:r>
    </w:p>
    <w:p w:rsidR="00CA0A1C" w:rsidRPr="00914263" w:rsidRDefault="00CA0A1C" w:rsidP="00612397">
      <w:pPr>
        <w:numPr>
          <w:ilvl w:val="0"/>
          <w:numId w:val="3"/>
        </w:numPr>
        <w:rPr>
          <w:rFonts w:asciiTheme="minorHAnsi" w:hAnsiTheme="minorHAnsi" w:cstheme="minorHAnsi"/>
        </w:rPr>
      </w:pPr>
      <w:r w:rsidRPr="00914263">
        <w:rPr>
          <w:rFonts w:asciiTheme="minorHAnsi" w:hAnsiTheme="minorHAnsi" w:cstheme="minorHAnsi"/>
        </w:rPr>
        <w:t>Statements</w:t>
      </w:r>
    </w:p>
    <w:p w:rsidR="00CA0A1C" w:rsidRPr="00914263" w:rsidRDefault="00681AA4" w:rsidP="00ED708D">
      <w:pPr>
        <w:numPr>
          <w:ilvl w:val="0"/>
          <w:numId w:val="3"/>
        </w:numPr>
        <w:rPr>
          <w:rFonts w:asciiTheme="minorHAnsi" w:hAnsiTheme="minorHAnsi" w:cstheme="minorHAnsi"/>
        </w:rPr>
      </w:pPr>
      <w:r w:rsidRPr="00914263">
        <w:rPr>
          <w:rFonts w:asciiTheme="minorHAnsi" w:hAnsiTheme="minorHAnsi" w:cstheme="minorHAnsi"/>
        </w:rPr>
        <w:t xml:space="preserve">Motions and </w:t>
      </w:r>
      <w:r w:rsidR="00303147" w:rsidRPr="00914263">
        <w:rPr>
          <w:rFonts w:asciiTheme="minorHAnsi" w:hAnsiTheme="minorHAnsi" w:cstheme="minorHAnsi"/>
        </w:rPr>
        <w:t>Bills</w:t>
      </w:r>
    </w:p>
    <w:p w:rsidR="00E33B42" w:rsidRPr="00914263" w:rsidRDefault="00E33B42" w:rsidP="00E33B42">
      <w:pPr>
        <w:spacing w:line="276" w:lineRule="auto"/>
        <w:rPr>
          <w:rFonts w:asciiTheme="minorHAnsi" w:hAnsiTheme="minorHAnsi" w:cstheme="minorHAnsi"/>
          <w:b/>
        </w:rPr>
      </w:pPr>
    </w:p>
    <w:p w:rsidR="00AB7F7D" w:rsidRDefault="00AB7F7D" w:rsidP="006A0EA1">
      <w:pPr>
        <w:spacing w:line="276" w:lineRule="auto"/>
        <w:rPr>
          <w:b/>
          <w:bCs/>
          <w:lang w:val="en-GB" w:eastAsia="en-GB"/>
        </w:rPr>
      </w:pPr>
    </w:p>
    <w:p w:rsidR="003F3F19" w:rsidRDefault="00AB7F6D" w:rsidP="006A0EA1">
      <w:pPr>
        <w:spacing w:line="276" w:lineRule="auto"/>
        <w:rPr>
          <w:b/>
          <w:bCs/>
          <w:lang w:val="en-GB" w:eastAsia="en-GB"/>
        </w:rPr>
      </w:pPr>
      <w:r w:rsidRPr="00914263">
        <w:rPr>
          <w:b/>
          <w:bCs/>
          <w:lang w:val="en-GB" w:eastAsia="en-GB"/>
        </w:rPr>
        <w:t>*8* MOTION</w:t>
      </w:r>
      <w:r w:rsidR="0083160E">
        <w:rPr>
          <w:b/>
          <w:bCs/>
          <w:lang w:val="en-GB" w:eastAsia="en-GB"/>
        </w:rPr>
        <w:t>:</w:t>
      </w:r>
    </w:p>
    <w:p w:rsidR="0083160E" w:rsidRPr="0083160E" w:rsidRDefault="0083160E" w:rsidP="006A0EA1">
      <w:pPr>
        <w:spacing w:line="276" w:lineRule="auto"/>
        <w:rPr>
          <w:b/>
          <w:bCs/>
          <w:lang w:val="en-GB" w:eastAsia="en-GB"/>
        </w:rPr>
      </w:pPr>
    </w:p>
    <w:p w:rsidR="00AB7F6D" w:rsidRPr="00914263" w:rsidRDefault="00AB7F6D" w:rsidP="00DE4179">
      <w:pPr>
        <w:jc w:val="both"/>
        <w:rPr>
          <w:bCs/>
          <w:lang w:val="en-GB" w:eastAsia="en-GB"/>
        </w:rPr>
      </w:pPr>
      <w:r w:rsidRPr="00914263">
        <w:rPr>
          <w:bCs/>
          <w:lang w:val="en-GB" w:eastAsia="en-GB"/>
        </w:rPr>
        <w:t xml:space="preserve">Aware that </w:t>
      </w:r>
      <w:r w:rsidR="00793B9F" w:rsidRPr="00914263">
        <w:rPr>
          <w:bCs/>
          <w:lang w:val="en-GB" w:eastAsia="en-GB"/>
        </w:rPr>
        <w:t>1</w:t>
      </w:r>
      <w:r w:rsidR="0025245C" w:rsidRPr="00914263">
        <w:rPr>
          <w:bCs/>
          <w:lang w:val="en-GB" w:eastAsia="en-GB"/>
        </w:rPr>
        <w:t>3</w:t>
      </w:r>
      <w:r w:rsidR="00793B9F" w:rsidRPr="00914263">
        <w:rPr>
          <w:bCs/>
          <w:vertAlign w:val="superscript"/>
          <w:lang w:val="en-GB" w:eastAsia="en-GB"/>
        </w:rPr>
        <w:t>th</w:t>
      </w:r>
      <w:r w:rsidR="00793B9F" w:rsidRPr="00914263">
        <w:rPr>
          <w:bCs/>
          <w:lang w:val="en-GB" w:eastAsia="en-GB"/>
        </w:rPr>
        <w:t xml:space="preserve"> February 201</w:t>
      </w:r>
      <w:r w:rsidR="00914263" w:rsidRPr="00914263">
        <w:rPr>
          <w:bCs/>
          <w:lang w:val="en-GB" w:eastAsia="en-GB"/>
        </w:rPr>
        <w:t>9</w:t>
      </w:r>
      <w:r w:rsidR="00793B9F" w:rsidRPr="00914263">
        <w:rPr>
          <w:bCs/>
          <w:lang w:val="en-GB" w:eastAsia="en-GB"/>
        </w:rPr>
        <w:t xml:space="preserve">, marks the beginning of the </w:t>
      </w:r>
      <w:r w:rsidR="00914263" w:rsidRPr="00914263">
        <w:rPr>
          <w:bCs/>
          <w:lang w:val="en-GB" w:eastAsia="en-GB"/>
        </w:rPr>
        <w:t>3rd</w:t>
      </w:r>
      <w:r w:rsidR="0025245C" w:rsidRPr="00914263">
        <w:rPr>
          <w:bCs/>
          <w:lang w:val="en-GB" w:eastAsia="en-GB"/>
        </w:rPr>
        <w:t xml:space="preserve"> </w:t>
      </w:r>
      <w:r w:rsidR="00793B9F" w:rsidRPr="00914263">
        <w:rPr>
          <w:bCs/>
          <w:lang w:val="en-GB" w:eastAsia="en-GB"/>
        </w:rPr>
        <w:t xml:space="preserve">Session of the </w:t>
      </w:r>
      <w:r w:rsidR="0025245C" w:rsidRPr="00914263">
        <w:rPr>
          <w:bCs/>
          <w:lang w:val="en-GB" w:eastAsia="en-GB"/>
        </w:rPr>
        <w:t>Second</w:t>
      </w:r>
      <w:r w:rsidR="00793B9F" w:rsidRPr="00914263">
        <w:rPr>
          <w:bCs/>
          <w:lang w:val="en-GB" w:eastAsia="en-GB"/>
        </w:rPr>
        <w:t xml:space="preserve"> County Assembly of Marsabit County, </w:t>
      </w:r>
      <w:r w:rsidR="002B67B8" w:rsidRPr="00914263">
        <w:rPr>
          <w:bCs/>
          <w:lang w:val="en-GB" w:eastAsia="en-GB"/>
        </w:rPr>
        <w:t xml:space="preserve">cognizant of the fact that </w:t>
      </w:r>
      <w:r w:rsidR="00793B9F" w:rsidRPr="00914263">
        <w:rPr>
          <w:bCs/>
          <w:lang w:val="en-GB" w:eastAsia="en-GB"/>
        </w:rPr>
        <w:t>the House business committee is charged to</w:t>
      </w:r>
      <w:r w:rsidR="002B67B8" w:rsidRPr="00914263">
        <w:rPr>
          <w:bCs/>
          <w:lang w:val="en-GB" w:eastAsia="en-GB"/>
        </w:rPr>
        <w:t xml:space="preserve"> prepare the County Assembly </w:t>
      </w:r>
      <w:r w:rsidR="00DE4179" w:rsidRPr="00914263">
        <w:rPr>
          <w:bCs/>
          <w:lang w:val="en-GB" w:eastAsia="en-GB"/>
        </w:rPr>
        <w:t>Calendar</w:t>
      </w:r>
      <w:r w:rsidR="002B67B8" w:rsidRPr="00914263">
        <w:rPr>
          <w:bCs/>
          <w:lang w:val="en-GB" w:eastAsia="en-GB"/>
        </w:rPr>
        <w:t>,</w:t>
      </w:r>
      <w:r w:rsidR="0025245C" w:rsidRPr="00914263">
        <w:rPr>
          <w:bCs/>
          <w:lang w:val="en-GB" w:eastAsia="en-GB"/>
        </w:rPr>
        <w:t xml:space="preserve"> </w:t>
      </w:r>
      <w:r w:rsidR="00793B9F" w:rsidRPr="00914263">
        <w:rPr>
          <w:bCs/>
          <w:lang w:val="en-GB" w:eastAsia="en-GB"/>
        </w:rPr>
        <w:t>monitor and oversee the implementation of the County Assembly Business and programme</w:t>
      </w:r>
      <w:r w:rsidR="002B67B8" w:rsidRPr="00914263">
        <w:rPr>
          <w:bCs/>
          <w:lang w:val="en-GB" w:eastAsia="en-GB"/>
        </w:rPr>
        <w:t xml:space="preserve">, Further Aware that Standing Order No. 152 </w:t>
      </w:r>
      <w:r w:rsidR="00744670" w:rsidRPr="00914263">
        <w:rPr>
          <w:bCs/>
          <w:lang w:val="en-GB" w:eastAsia="en-GB"/>
        </w:rPr>
        <w:t>provides that there shall be a select committee, to be designated the County Assembly Business Committee</w:t>
      </w:r>
      <w:r w:rsidR="006C7C08" w:rsidRPr="00914263">
        <w:rPr>
          <w:bCs/>
          <w:lang w:val="en-GB" w:eastAsia="en-GB"/>
        </w:rPr>
        <w:t xml:space="preserve">, who shall be approved by </w:t>
      </w:r>
      <w:r w:rsidR="002B67B8" w:rsidRPr="00914263">
        <w:rPr>
          <w:bCs/>
          <w:lang w:val="en-GB" w:eastAsia="en-GB"/>
        </w:rPr>
        <w:t xml:space="preserve">the County Assembly </w:t>
      </w:r>
      <w:r w:rsidR="006C7C08" w:rsidRPr="00914263">
        <w:rPr>
          <w:bCs/>
          <w:lang w:val="en-GB" w:eastAsia="en-GB"/>
        </w:rPr>
        <w:t>at the commencement of every session, reflecting the relative majorities of the seats held by each of the County Assembly parties in the County Assembly and taking into consideration the interest of independents’’</w:t>
      </w:r>
      <w:r w:rsidR="00DE4179" w:rsidRPr="00914263">
        <w:rPr>
          <w:bCs/>
          <w:lang w:val="en-GB" w:eastAsia="en-GB"/>
        </w:rPr>
        <w:t>,</w:t>
      </w:r>
      <w:r w:rsidR="006C7C08" w:rsidRPr="00914263">
        <w:rPr>
          <w:bCs/>
          <w:lang w:val="en-GB" w:eastAsia="en-GB"/>
        </w:rPr>
        <w:t xml:space="preserve"> Requests this Honourable Assembly to approve the following </w:t>
      </w:r>
      <w:r w:rsidR="006066AD" w:rsidRPr="00914263">
        <w:rPr>
          <w:bCs/>
          <w:lang w:val="en-GB" w:eastAsia="en-GB"/>
        </w:rPr>
        <w:t xml:space="preserve">Members </w:t>
      </w:r>
      <w:bookmarkStart w:id="0" w:name="_GoBack"/>
      <w:bookmarkEnd w:id="0"/>
      <w:r w:rsidR="006C7C08" w:rsidRPr="00914263">
        <w:rPr>
          <w:bCs/>
          <w:lang w:val="en-GB" w:eastAsia="en-GB"/>
        </w:rPr>
        <w:t xml:space="preserve">to be Members </w:t>
      </w:r>
      <w:r w:rsidR="00AF40F7" w:rsidRPr="00914263">
        <w:rPr>
          <w:bCs/>
          <w:lang w:val="en-GB" w:eastAsia="en-GB"/>
        </w:rPr>
        <w:t>to</w:t>
      </w:r>
      <w:r w:rsidR="006C7C08" w:rsidRPr="00914263">
        <w:rPr>
          <w:bCs/>
          <w:lang w:val="en-GB" w:eastAsia="en-GB"/>
        </w:rPr>
        <w:t xml:space="preserve"> the House </w:t>
      </w:r>
      <w:r w:rsidR="002B67B8" w:rsidRPr="00914263">
        <w:rPr>
          <w:bCs/>
          <w:lang w:val="en-GB" w:eastAsia="en-GB"/>
        </w:rPr>
        <w:t xml:space="preserve">Business Committee </w:t>
      </w:r>
      <w:r w:rsidR="006C7C08" w:rsidRPr="00914263">
        <w:rPr>
          <w:bCs/>
          <w:lang w:val="en-GB" w:eastAsia="en-GB"/>
        </w:rPr>
        <w:t>.</w:t>
      </w:r>
    </w:p>
    <w:p w:rsidR="006C7C08" w:rsidRPr="00914263" w:rsidRDefault="006C7C08" w:rsidP="00DE4179">
      <w:pPr>
        <w:jc w:val="both"/>
        <w:rPr>
          <w:b/>
          <w:bCs/>
          <w:lang w:val="en-GB" w:eastAsia="en-GB"/>
        </w:rPr>
      </w:pPr>
    </w:p>
    <w:p w:rsidR="000249FB" w:rsidRPr="00914263" w:rsidRDefault="000249FB" w:rsidP="000249FB">
      <w:pPr>
        <w:numPr>
          <w:ilvl w:val="0"/>
          <w:numId w:val="36"/>
        </w:numPr>
        <w:rPr>
          <w:rFonts w:asciiTheme="minorHAnsi" w:hAnsiTheme="minorHAnsi" w:cstheme="minorHAnsi"/>
          <w:b/>
          <w:lang w:val="en-GB"/>
        </w:rPr>
      </w:pPr>
      <w:r w:rsidRPr="00914263">
        <w:rPr>
          <w:rFonts w:asciiTheme="minorHAnsi" w:hAnsiTheme="minorHAnsi" w:cstheme="minorHAnsi"/>
          <w:b/>
          <w:lang w:val="en-GB"/>
        </w:rPr>
        <w:t>HOUSE BUSINESS COMMITTEE</w:t>
      </w:r>
    </w:p>
    <w:p w:rsidR="0022292B" w:rsidRPr="00914263" w:rsidRDefault="0022292B" w:rsidP="0022292B">
      <w:pPr>
        <w:ind w:left="360"/>
        <w:rPr>
          <w:rFonts w:asciiTheme="minorHAnsi" w:hAnsiTheme="minorHAnsi" w:cstheme="minorHAnsi"/>
          <w:b/>
          <w:lang w:val="en-GB"/>
        </w:rPr>
      </w:pPr>
    </w:p>
    <w:p w:rsidR="0022292B" w:rsidRPr="00914263" w:rsidRDefault="0022292B" w:rsidP="0022292B">
      <w:pPr>
        <w:pStyle w:val="ListParagraph"/>
        <w:numPr>
          <w:ilvl w:val="0"/>
          <w:numId w:val="37"/>
        </w:numPr>
        <w:spacing w:after="160" w:line="252" w:lineRule="auto"/>
        <w:jc w:val="both"/>
      </w:pPr>
      <w:r w:rsidRPr="00914263">
        <w:t>HON. MATHEW LOLTOME</w:t>
      </w:r>
      <w:r w:rsidRPr="00914263">
        <w:tab/>
        <w:t xml:space="preserve"> -CHAIRMAN</w:t>
      </w:r>
    </w:p>
    <w:p w:rsidR="00914263" w:rsidRPr="00914263" w:rsidRDefault="00914263" w:rsidP="00914263">
      <w:pPr>
        <w:pStyle w:val="ListParagraph"/>
        <w:numPr>
          <w:ilvl w:val="0"/>
          <w:numId w:val="37"/>
        </w:numPr>
        <w:spacing w:after="160" w:line="252" w:lineRule="auto"/>
        <w:jc w:val="both"/>
      </w:pPr>
      <w:r w:rsidRPr="00914263">
        <w:t>HON.JOHN KILO</w:t>
      </w:r>
      <w:r w:rsidRPr="00914263">
        <w:tab/>
      </w:r>
      <w:r w:rsidRPr="00914263">
        <w:tab/>
      </w:r>
      <w:r w:rsidRPr="00914263">
        <w:tab/>
        <w:t>-MEMBER (JP)</w:t>
      </w:r>
    </w:p>
    <w:p w:rsidR="00914263" w:rsidRDefault="00914263" w:rsidP="00914263">
      <w:pPr>
        <w:pStyle w:val="ListParagraph"/>
        <w:numPr>
          <w:ilvl w:val="0"/>
          <w:numId w:val="37"/>
        </w:numPr>
        <w:spacing w:after="160" w:line="252" w:lineRule="auto"/>
        <w:jc w:val="both"/>
      </w:pPr>
      <w:r w:rsidRPr="00914263">
        <w:t>HON.HALKANO KONSO</w:t>
      </w:r>
      <w:r w:rsidRPr="00914263">
        <w:tab/>
      </w:r>
      <w:r w:rsidRPr="00914263">
        <w:tab/>
        <w:t>-MEMBER (JP)</w:t>
      </w:r>
    </w:p>
    <w:p w:rsidR="0022292B" w:rsidRPr="00914263" w:rsidRDefault="0022292B" w:rsidP="0022292B">
      <w:pPr>
        <w:pStyle w:val="ListParagraph"/>
        <w:numPr>
          <w:ilvl w:val="0"/>
          <w:numId w:val="37"/>
        </w:numPr>
        <w:spacing w:after="160" w:line="252" w:lineRule="auto"/>
        <w:jc w:val="both"/>
      </w:pPr>
      <w:r w:rsidRPr="00914263">
        <w:t xml:space="preserve">HON.BUKE DIBA </w:t>
      </w:r>
      <w:r w:rsidRPr="00914263">
        <w:tab/>
      </w:r>
      <w:r w:rsidRPr="00914263">
        <w:tab/>
        <w:t xml:space="preserve"> </w:t>
      </w:r>
      <w:r w:rsidRPr="00914263">
        <w:tab/>
        <w:t>-MEMBER (FAP)</w:t>
      </w:r>
    </w:p>
    <w:p w:rsidR="00914263" w:rsidRPr="00914263" w:rsidRDefault="00914263" w:rsidP="00914263">
      <w:pPr>
        <w:pStyle w:val="ListParagraph"/>
        <w:numPr>
          <w:ilvl w:val="0"/>
          <w:numId w:val="37"/>
        </w:numPr>
        <w:spacing w:after="160" w:line="252" w:lineRule="auto"/>
        <w:jc w:val="both"/>
      </w:pPr>
      <w:r w:rsidRPr="00914263">
        <w:t>HON.JAMES KORIE</w:t>
      </w:r>
      <w:r w:rsidRPr="00914263">
        <w:tab/>
      </w:r>
      <w:r w:rsidRPr="00914263">
        <w:tab/>
      </w:r>
      <w:r w:rsidRPr="00914263">
        <w:tab/>
        <w:t>-MEMBER (JP)</w:t>
      </w:r>
    </w:p>
    <w:p w:rsidR="00914263" w:rsidRPr="00914263" w:rsidRDefault="00914263" w:rsidP="00914263">
      <w:pPr>
        <w:pStyle w:val="ListParagraph"/>
        <w:numPr>
          <w:ilvl w:val="0"/>
          <w:numId w:val="37"/>
        </w:numPr>
        <w:spacing w:after="160" w:line="252" w:lineRule="auto"/>
        <w:jc w:val="both"/>
      </w:pPr>
      <w:r w:rsidRPr="00914263">
        <w:t>HON.MARK EKALE</w:t>
      </w:r>
      <w:r w:rsidRPr="00914263">
        <w:tab/>
      </w:r>
      <w:r w:rsidRPr="00914263">
        <w:tab/>
        <w:t>-MEMBER (FAP)</w:t>
      </w:r>
    </w:p>
    <w:p w:rsidR="00914263" w:rsidRDefault="00914263" w:rsidP="00914263">
      <w:pPr>
        <w:pStyle w:val="ListParagraph"/>
        <w:numPr>
          <w:ilvl w:val="0"/>
          <w:numId w:val="37"/>
        </w:numPr>
        <w:spacing w:after="160" w:line="252" w:lineRule="auto"/>
        <w:jc w:val="both"/>
      </w:pPr>
      <w:r w:rsidRPr="00914263">
        <w:t>HON.SADIA ARARU</w:t>
      </w:r>
      <w:r w:rsidRPr="00914263">
        <w:tab/>
      </w:r>
      <w:r w:rsidRPr="00914263">
        <w:tab/>
        <w:t>-MEMBER (JP)</w:t>
      </w:r>
    </w:p>
    <w:p w:rsidR="0022292B" w:rsidRPr="00914263" w:rsidRDefault="0022292B" w:rsidP="0022292B">
      <w:pPr>
        <w:pStyle w:val="ListParagraph"/>
        <w:numPr>
          <w:ilvl w:val="0"/>
          <w:numId w:val="37"/>
        </w:numPr>
        <w:spacing w:after="160" w:line="252" w:lineRule="auto"/>
        <w:jc w:val="both"/>
      </w:pPr>
      <w:r w:rsidRPr="00914263">
        <w:t>HON.ELEMA DIBA</w:t>
      </w:r>
      <w:r w:rsidRPr="00914263">
        <w:tab/>
      </w:r>
      <w:r w:rsidRPr="00914263">
        <w:tab/>
      </w:r>
      <w:r w:rsidRPr="00914263">
        <w:tab/>
        <w:t>- MEMBER (</w:t>
      </w:r>
      <w:r w:rsidR="00FA40CA" w:rsidRPr="00914263">
        <w:t>PNU)</w:t>
      </w:r>
    </w:p>
    <w:p w:rsidR="00177689" w:rsidRDefault="00177689" w:rsidP="00177689">
      <w:pPr>
        <w:pStyle w:val="ListParagraph"/>
        <w:spacing w:after="160" w:line="252" w:lineRule="auto"/>
        <w:ind w:left="1455"/>
        <w:jc w:val="both"/>
      </w:pPr>
    </w:p>
    <w:p w:rsidR="0022292B" w:rsidRPr="00914263" w:rsidRDefault="0022292B" w:rsidP="0022292B">
      <w:pPr>
        <w:pStyle w:val="ListParagraph"/>
        <w:numPr>
          <w:ilvl w:val="0"/>
          <w:numId w:val="37"/>
        </w:numPr>
        <w:spacing w:after="160" w:line="252" w:lineRule="auto"/>
        <w:jc w:val="both"/>
      </w:pPr>
      <w:r w:rsidRPr="00914263">
        <w:t>HON.SHEIKH BASHIR</w:t>
      </w:r>
      <w:r w:rsidRPr="00914263">
        <w:tab/>
      </w:r>
      <w:r w:rsidRPr="00914263">
        <w:tab/>
        <w:t>-MEMBER (FAP)</w:t>
      </w:r>
    </w:p>
    <w:p w:rsidR="0022292B" w:rsidRPr="00914263" w:rsidRDefault="0022292B" w:rsidP="0022292B">
      <w:pPr>
        <w:pStyle w:val="ListParagraph"/>
        <w:numPr>
          <w:ilvl w:val="0"/>
          <w:numId w:val="37"/>
        </w:numPr>
        <w:spacing w:after="160" w:line="252" w:lineRule="auto"/>
        <w:jc w:val="both"/>
      </w:pPr>
      <w:r w:rsidRPr="00914263">
        <w:t>HON.GUYO DUBA-</w:t>
      </w:r>
      <w:r w:rsidRPr="00914263">
        <w:tab/>
      </w:r>
      <w:r w:rsidRPr="00914263">
        <w:tab/>
      </w:r>
      <w:r w:rsidRPr="00914263">
        <w:tab/>
        <w:t>-MEMBER (PNU)</w:t>
      </w:r>
    </w:p>
    <w:p w:rsidR="0022292B" w:rsidRPr="00914263" w:rsidRDefault="0022292B" w:rsidP="0022292B">
      <w:pPr>
        <w:pStyle w:val="ListParagraph"/>
        <w:numPr>
          <w:ilvl w:val="0"/>
          <w:numId w:val="37"/>
        </w:numPr>
        <w:spacing w:after="160" w:line="252" w:lineRule="auto"/>
        <w:jc w:val="both"/>
      </w:pPr>
      <w:r w:rsidRPr="00914263">
        <w:t>HON.ROBA CHACHOLE</w:t>
      </w:r>
      <w:r w:rsidRPr="00914263">
        <w:tab/>
      </w:r>
      <w:r w:rsidRPr="00914263">
        <w:tab/>
        <w:t>-MEMBER (PNU)</w:t>
      </w:r>
    </w:p>
    <w:p w:rsidR="006C6A06" w:rsidRDefault="0022292B" w:rsidP="00714F18">
      <w:pPr>
        <w:pStyle w:val="ListParagraph"/>
        <w:numPr>
          <w:ilvl w:val="0"/>
          <w:numId w:val="37"/>
        </w:numPr>
        <w:spacing w:after="160" w:line="252" w:lineRule="auto"/>
        <w:jc w:val="both"/>
      </w:pPr>
      <w:r w:rsidRPr="00914263">
        <w:t>HON.SAFIA WAQO</w:t>
      </w:r>
      <w:r w:rsidRPr="00914263">
        <w:tab/>
      </w:r>
      <w:r w:rsidRPr="00914263">
        <w:tab/>
      </w:r>
      <w:r w:rsidRPr="00914263">
        <w:tab/>
        <w:t>-MEMBER (JP)</w:t>
      </w:r>
      <w:r w:rsidR="00714F18">
        <w:t xml:space="preserve"> </w:t>
      </w:r>
    </w:p>
    <w:p w:rsidR="0022292B" w:rsidRPr="00914263" w:rsidRDefault="0022292B" w:rsidP="0022292B">
      <w:pPr>
        <w:pStyle w:val="ListParagraph"/>
        <w:numPr>
          <w:ilvl w:val="0"/>
          <w:numId w:val="37"/>
        </w:numPr>
        <w:spacing w:after="160" w:line="252" w:lineRule="auto"/>
        <w:jc w:val="both"/>
      </w:pPr>
      <w:r w:rsidRPr="00914263">
        <w:t>HON.TURA RURU</w:t>
      </w:r>
      <w:r w:rsidRPr="00914263">
        <w:tab/>
      </w:r>
      <w:r w:rsidRPr="00914263">
        <w:tab/>
      </w:r>
      <w:r w:rsidRPr="00914263">
        <w:tab/>
        <w:t>-MEMBER (KANU)</w:t>
      </w:r>
    </w:p>
    <w:p w:rsidR="0022292B" w:rsidRPr="00914263" w:rsidRDefault="0022292B" w:rsidP="0022292B">
      <w:pPr>
        <w:pStyle w:val="ListParagraph"/>
        <w:numPr>
          <w:ilvl w:val="0"/>
          <w:numId w:val="37"/>
        </w:numPr>
        <w:spacing w:after="160" w:line="252" w:lineRule="auto"/>
        <w:jc w:val="both"/>
      </w:pPr>
      <w:r w:rsidRPr="00914263">
        <w:t>HON.ZAMZAM HUSSEIN</w:t>
      </w:r>
      <w:r w:rsidRPr="00914263">
        <w:tab/>
      </w:r>
      <w:r w:rsidRPr="00914263">
        <w:tab/>
        <w:t>-MEMBER (JP)</w:t>
      </w:r>
    </w:p>
    <w:p w:rsidR="0022292B" w:rsidRPr="00914263" w:rsidRDefault="0022292B" w:rsidP="0022292B">
      <w:pPr>
        <w:pStyle w:val="ListParagraph"/>
        <w:numPr>
          <w:ilvl w:val="0"/>
          <w:numId w:val="37"/>
        </w:numPr>
        <w:spacing w:after="160" w:line="252" w:lineRule="auto"/>
        <w:jc w:val="both"/>
      </w:pPr>
      <w:r w:rsidRPr="00914263">
        <w:t>HON.</w:t>
      </w:r>
      <w:r w:rsidR="00921C3F" w:rsidRPr="00914263">
        <w:t xml:space="preserve"> HADIJA KONTOMA</w:t>
      </w:r>
      <w:r w:rsidRPr="00914263">
        <w:tab/>
      </w:r>
      <w:r w:rsidRPr="00914263">
        <w:tab/>
        <w:t>-MEMBER (FAP)</w:t>
      </w:r>
    </w:p>
    <w:p w:rsidR="00921C3F" w:rsidRPr="00914263" w:rsidRDefault="00921C3F" w:rsidP="0022292B">
      <w:pPr>
        <w:pStyle w:val="ListParagraph"/>
        <w:numPr>
          <w:ilvl w:val="0"/>
          <w:numId w:val="37"/>
        </w:numPr>
        <w:spacing w:after="160" w:line="252" w:lineRule="auto"/>
        <w:jc w:val="both"/>
      </w:pPr>
      <w:r w:rsidRPr="00914263">
        <w:t xml:space="preserve">HON. BERNARD </w:t>
      </w:r>
      <w:r w:rsidRPr="00914263">
        <w:rPr>
          <w:rFonts w:ascii="Verdana" w:hAnsi="Verdana" w:cs="Gisha"/>
        </w:rPr>
        <w:t>L</w:t>
      </w:r>
      <w:r w:rsidRPr="00914263">
        <w:t>EAKONO        - MEMBER (FAP)</w:t>
      </w:r>
    </w:p>
    <w:p w:rsidR="00921C3F" w:rsidRPr="00914263" w:rsidRDefault="00921C3F" w:rsidP="0022292B">
      <w:pPr>
        <w:pStyle w:val="ListParagraph"/>
        <w:numPr>
          <w:ilvl w:val="0"/>
          <w:numId w:val="37"/>
        </w:numPr>
        <w:spacing w:after="160" w:line="252" w:lineRule="auto"/>
        <w:jc w:val="both"/>
      </w:pPr>
      <w:r w:rsidRPr="00914263">
        <w:t>HON. DIBO ISACKO                      - MEMBER (KANU)</w:t>
      </w:r>
    </w:p>
    <w:p w:rsidR="00921C3F" w:rsidRDefault="00921C3F" w:rsidP="0022292B">
      <w:pPr>
        <w:pStyle w:val="ListParagraph"/>
        <w:numPr>
          <w:ilvl w:val="0"/>
          <w:numId w:val="37"/>
        </w:numPr>
        <w:spacing w:after="160" w:line="252" w:lineRule="auto"/>
        <w:jc w:val="both"/>
      </w:pPr>
      <w:r w:rsidRPr="00914263">
        <w:t>HON. CHRISTINE GA</w:t>
      </w:r>
      <w:r w:rsidRPr="00914263">
        <w:rPr>
          <w:rFonts w:ascii="Verdana" w:hAnsi="Verdana" w:cs="Gisha"/>
        </w:rPr>
        <w:t>L</w:t>
      </w:r>
      <w:r w:rsidRPr="00914263">
        <w:t>GIDE</w:t>
      </w:r>
      <w:r w:rsidRPr="00914263">
        <w:rPr>
          <w:rFonts w:ascii="Verdana" w:hAnsi="Verdana" w:cs="Gisha"/>
        </w:rPr>
        <w:t>L</w:t>
      </w:r>
      <w:r w:rsidRPr="00914263">
        <w:t>E</w:t>
      </w:r>
      <w:r w:rsidR="00DC259E" w:rsidRPr="00914263">
        <w:t xml:space="preserve">   </w:t>
      </w:r>
      <w:r w:rsidRPr="00914263">
        <w:t>- MEMBER (KANU)</w:t>
      </w:r>
    </w:p>
    <w:p w:rsidR="00914263" w:rsidRDefault="00914263" w:rsidP="00914263">
      <w:pPr>
        <w:spacing w:after="160" w:line="252" w:lineRule="auto"/>
        <w:jc w:val="both"/>
      </w:pPr>
    </w:p>
    <w:p w:rsidR="00914263" w:rsidRPr="00914263" w:rsidRDefault="00914263" w:rsidP="00914263">
      <w:pPr>
        <w:spacing w:after="160" w:line="252" w:lineRule="auto"/>
        <w:jc w:val="both"/>
        <w:rPr>
          <w:b/>
        </w:rPr>
      </w:pPr>
      <w:r>
        <w:t xml:space="preserve">                                     </w:t>
      </w:r>
      <w:r w:rsidRPr="00914263">
        <w:rPr>
          <w:b/>
        </w:rPr>
        <w:t xml:space="preserve"> (HON.HALKANO KONSO- MAJORITY </w:t>
      </w:r>
      <w:r w:rsidRPr="00914263">
        <w:rPr>
          <w:rFonts w:ascii="Verdana" w:hAnsi="Verdana" w:cs="Gisha"/>
          <w:b/>
        </w:rPr>
        <w:t>L</w:t>
      </w:r>
      <w:r w:rsidRPr="00914263">
        <w:rPr>
          <w:b/>
        </w:rPr>
        <w:t>EADER)</w:t>
      </w:r>
    </w:p>
    <w:p w:rsidR="00914263" w:rsidRPr="00914263" w:rsidRDefault="00914263" w:rsidP="00914263">
      <w:pPr>
        <w:spacing w:after="160" w:line="252" w:lineRule="auto"/>
        <w:jc w:val="both"/>
      </w:pPr>
    </w:p>
    <w:p w:rsidR="00894F8B" w:rsidRPr="00914263" w:rsidRDefault="00894F8B" w:rsidP="0022292B">
      <w:pPr>
        <w:ind w:left="1455"/>
        <w:rPr>
          <w:rFonts w:asciiTheme="minorHAnsi" w:hAnsiTheme="minorHAnsi" w:cstheme="minorHAnsi"/>
          <w:lang w:val="en-GB"/>
        </w:rPr>
      </w:pPr>
    </w:p>
    <w:p w:rsidR="002F2ED3" w:rsidRPr="00914263" w:rsidRDefault="002F2ED3" w:rsidP="0047501B">
      <w:pPr>
        <w:ind w:left="720"/>
        <w:rPr>
          <w:rFonts w:asciiTheme="minorHAnsi" w:hAnsiTheme="minorHAnsi" w:cstheme="minorHAnsi"/>
        </w:rPr>
      </w:pPr>
    </w:p>
    <w:p w:rsidR="002E4D3D" w:rsidRPr="00914263" w:rsidRDefault="002E4D3D" w:rsidP="002E4D3D">
      <w:pPr>
        <w:rPr>
          <w:rFonts w:asciiTheme="minorHAnsi" w:hAnsiTheme="minorHAnsi" w:cstheme="minorHAnsi"/>
          <w:b/>
        </w:rPr>
      </w:pPr>
    </w:p>
    <w:p w:rsidR="00226E3D" w:rsidRPr="00914263" w:rsidRDefault="004D36E9" w:rsidP="002E4D3D">
      <w:pPr>
        <w:rPr>
          <w:rFonts w:asciiTheme="minorHAnsi" w:hAnsiTheme="minorHAnsi" w:cstheme="minorHAnsi"/>
          <w:b/>
        </w:rPr>
      </w:pPr>
      <w:r w:rsidRPr="00914263">
        <w:rPr>
          <w:rFonts w:asciiTheme="minorHAnsi" w:hAnsiTheme="minorHAnsi" w:cstheme="minorHAnsi"/>
          <w:b/>
        </w:rPr>
        <w:t>MOHMOUD KAMAYA</w:t>
      </w:r>
    </w:p>
    <w:p w:rsidR="00B7665F" w:rsidRPr="00DE4179" w:rsidRDefault="00DE4179" w:rsidP="004D36E9">
      <w:pPr>
        <w:rPr>
          <w:rFonts w:ascii="Book Antiqua" w:hAnsi="Book Antiqua" w:cstheme="minorHAnsi"/>
          <w:u w:val="single"/>
        </w:rPr>
      </w:pPr>
      <w:r w:rsidRPr="00914263">
        <w:rPr>
          <w:rFonts w:asciiTheme="minorHAnsi" w:hAnsiTheme="minorHAnsi" w:cstheme="minorHAnsi"/>
          <w:b/>
          <w:u w:val="single"/>
        </w:rPr>
        <w:t>CLERK, SECRETARY/ HOUSE BUSINESS C</w:t>
      </w:r>
      <w:r w:rsidRPr="00DE4179">
        <w:rPr>
          <w:rFonts w:asciiTheme="minorHAnsi" w:hAnsiTheme="minorHAnsi" w:cstheme="minorHAnsi"/>
          <w:b/>
          <w:u w:val="single"/>
        </w:rPr>
        <w:t>OMMITTEE</w:t>
      </w:r>
    </w:p>
    <w:sectPr w:rsidR="00B7665F" w:rsidRPr="00DE4179" w:rsidSect="009E07E5">
      <w:footerReference w:type="even" r:id="rId9"/>
      <w:footerReference w:type="default" r:id="rId10"/>
      <w:pgSz w:w="12240" w:h="15840"/>
      <w:pgMar w:top="0" w:right="540" w:bottom="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691" w:rsidRDefault="00F87691">
      <w:r>
        <w:separator/>
      </w:r>
    </w:p>
  </w:endnote>
  <w:endnote w:type="continuationSeparator" w:id="1">
    <w:p w:rsidR="00F87691" w:rsidRDefault="00F876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isha">
    <w:altName w:val="Segoe UI"/>
    <w:panose1 w:val="020B0502040204020203"/>
    <w:charset w:val="00"/>
    <w:family w:val="swiss"/>
    <w:pitch w:val="variable"/>
    <w:sig w:usb0="80000807" w:usb1="40000042" w:usb2="00000000" w:usb3="00000000" w:csb0="00000021"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D7D" w:rsidRDefault="00326FB1" w:rsidP="0037140F">
    <w:pPr>
      <w:pStyle w:val="Footer"/>
      <w:framePr w:wrap="around" w:vAnchor="text" w:hAnchor="margin" w:xAlign="right" w:y="1"/>
      <w:rPr>
        <w:rStyle w:val="PageNumber"/>
      </w:rPr>
    </w:pPr>
    <w:r>
      <w:rPr>
        <w:rStyle w:val="PageNumber"/>
      </w:rPr>
      <w:fldChar w:fldCharType="begin"/>
    </w:r>
    <w:r w:rsidR="00860D7D">
      <w:rPr>
        <w:rStyle w:val="PageNumber"/>
      </w:rPr>
      <w:instrText xml:space="preserve">PAGE  </w:instrText>
    </w:r>
    <w:r>
      <w:rPr>
        <w:rStyle w:val="PageNumber"/>
      </w:rPr>
      <w:fldChar w:fldCharType="end"/>
    </w:r>
  </w:p>
  <w:p w:rsidR="00860D7D" w:rsidRDefault="00860D7D" w:rsidP="003714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D7D" w:rsidRDefault="00326FB1" w:rsidP="0037140F">
    <w:pPr>
      <w:pStyle w:val="Footer"/>
      <w:framePr w:wrap="around" w:vAnchor="text" w:hAnchor="margin" w:xAlign="right" w:y="1"/>
      <w:rPr>
        <w:rStyle w:val="PageNumber"/>
      </w:rPr>
    </w:pPr>
    <w:r>
      <w:rPr>
        <w:rStyle w:val="PageNumber"/>
      </w:rPr>
      <w:fldChar w:fldCharType="begin"/>
    </w:r>
    <w:r w:rsidR="00860D7D">
      <w:rPr>
        <w:rStyle w:val="PageNumber"/>
      </w:rPr>
      <w:instrText xml:space="preserve">PAGE  </w:instrText>
    </w:r>
    <w:r>
      <w:rPr>
        <w:rStyle w:val="PageNumber"/>
      </w:rPr>
      <w:fldChar w:fldCharType="separate"/>
    </w:r>
    <w:r w:rsidR="00F87691">
      <w:rPr>
        <w:rStyle w:val="PageNumber"/>
        <w:noProof/>
      </w:rPr>
      <w:t>1</w:t>
    </w:r>
    <w:r>
      <w:rPr>
        <w:rStyle w:val="PageNumber"/>
      </w:rPr>
      <w:fldChar w:fldCharType="end"/>
    </w:r>
  </w:p>
  <w:p w:rsidR="00860D7D" w:rsidRDefault="00860D7D" w:rsidP="003714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691" w:rsidRDefault="00F87691">
      <w:r>
        <w:separator/>
      </w:r>
    </w:p>
  </w:footnote>
  <w:footnote w:type="continuationSeparator" w:id="1">
    <w:p w:rsidR="00F87691" w:rsidRDefault="00F876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89F"/>
    <w:multiLevelType w:val="hybridMultilevel"/>
    <w:tmpl w:val="7C461540"/>
    <w:lvl w:ilvl="0" w:tplc="BF36239A">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nsid w:val="0A267679"/>
    <w:multiLevelType w:val="hybridMultilevel"/>
    <w:tmpl w:val="1BB07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32080"/>
    <w:multiLevelType w:val="hybridMultilevel"/>
    <w:tmpl w:val="0F70A1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F2CE7"/>
    <w:multiLevelType w:val="hybridMultilevel"/>
    <w:tmpl w:val="B8E84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26489"/>
    <w:multiLevelType w:val="hybridMultilevel"/>
    <w:tmpl w:val="A588C2DA"/>
    <w:lvl w:ilvl="0" w:tplc="C824B0FA">
      <w:start w:val="1"/>
      <w:numFmt w:val="decimal"/>
      <w:lvlText w:val="%1."/>
      <w:lvlJc w:val="left"/>
      <w:pPr>
        <w:ind w:left="66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660F8"/>
    <w:multiLevelType w:val="hybridMultilevel"/>
    <w:tmpl w:val="C4D0D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67AFC"/>
    <w:multiLevelType w:val="hybridMultilevel"/>
    <w:tmpl w:val="75A26DE2"/>
    <w:lvl w:ilvl="0" w:tplc="F56235A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25A69"/>
    <w:multiLevelType w:val="hybridMultilevel"/>
    <w:tmpl w:val="5B6C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8423A"/>
    <w:multiLevelType w:val="hybridMultilevel"/>
    <w:tmpl w:val="0F52160C"/>
    <w:lvl w:ilvl="0" w:tplc="73E243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5A7DB9"/>
    <w:multiLevelType w:val="hybridMultilevel"/>
    <w:tmpl w:val="17325628"/>
    <w:lvl w:ilvl="0" w:tplc="4986F5C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5986483"/>
    <w:multiLevelType w:val="hybridMultilevel"/>
    <w:tmpl w:val="24624742"/>
    <w:lvl w:ilvl="0" w:tplc="0809000F">
      <w:start w:val="1"/>
      <w:numFmt w:val="decimal"/>
      <w:lvlText w:val="%1."/>
      <w:lvlJc w:val="left"/>
      <w:pPr>
        <w:ind w:left="450" w:hanging="360"/>
      </w:pPr>
    </w:lvl>
    <w:lvl w:ilvl="1" w:tplc="08090019">
      <w:start w:val="1"/>
      <w:numFmt w:val="lowerLetter"/>
      <w:lvlText w:val="%2."/>
      <w:lvlJc w:val="left"/>
      <w:pPr>
        <w:ind w:left="1620" w:hanging="360"/>
      </w:pPr>
    </w:lvl>
    <w:lvl w:ilvl="2" w:tplc="0809001B">
      <w:start w:val="1"/>
      <w:numFmt w:val="lowerRoman"/>
      <w:lvlText w:val="%3."/>
      <w:lvlJc w:val="right"/>
      <w:pPr>
        <w:ind w:left="2340" w:hanging="180"/>
      </w:pPr>
    </w:lvl>
    <w:lvl w:ilvl="3" w:tplc="0809000F">
      <w:start w:val="1"/>
      <w:numFmt w:val="decimal"/>
      <w:lvlText w:val="%4."/>
      <w:lvlJc w:val="left"/>
      <w:pPr>
        <w:ind w:left="450" w:hanging="360"/>
      </w:pPr>
    </w:lvl>
    <w:lvl w:ilvl="4" w:tplc="08090019">
      <w:start w:val="1"/>
      <w:numFmt w:val="lowerLetter"/>
      <w:lvlText w:val="%5."/>
      <w:lvlJc w:val="left"/>
      <w:pPr>
        <w:ind w:left="3780" w:hanging="360"/>
      </w:pPr>
    </w:lvl>
    <w:lvl w:ilvl="5" w:tplc="0809001B">
      <w:start w:val="1"/>
      <w:numFmt w:val="lowerRoman"/>
      <w:lvlText w:val="%6."/>
      <w:lvlJc w:val="right"/>
      <w:pPr>
        <w:ind w:left="4500" w:hanging="180"/>
      </w:pPr>
    </w:lvl>
    <w:lvl w:ilvl="6" w:tplc="0809000F">
      <w:start w:val="1"/>
      <w:numFmt w:val="decimal"/>
      <w:lvlText w:val="%7."/>
      <w:lvlJc w:val="left"/>
      <w:pPr>
        <w:ind w:left="450" w:hanging="360"/>
      </w:pPr>
    </w:lvl>
    <w:lvl w:ilvl="7" w:tplc="08090019">
      <w:start w:val="1"/>
      <w:numFmt w:val="lowerLetter"/>
      <w:lvlText w:val="%8."/>
      <w:lvlJc w:val="left"/>
      <w:pPr>
        <w:ind w:left="5940" w:hanging="360"/>
      </w:pPr>
    </w:lvl>
    <w:lvl w:ilvl="8" w:tplc="0809001B">
      <w:start w:val="1"/>
      <w:numFmt w:val="lowerRoman"/>
      <w:lvlText w:val="%9."/>
      <w:lvlJc w:val="right"/>
      <w:pPr>
        <w:ind w:left="6660" w:hanging="180"/>
      </w:pPr>
    </w:lvl>
  </w:abstractNum>
  <w:abstractNum w:abstractNumId="11">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A13342"/>
    <w:multiLevelType w:val="hybridMultilevel"/>
    <w:tmpl w:val="03B225B2"/>
    <w:lvl w:ilvl="0" w:tplc="60561A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41B47"/>
    <w:multiLevelType w:val="hybridMultilevel"/>
    <w:tmpl w:val="60FE7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5F30CF"/>
    <w:multiLevelType w:val="hybridMultilevel"/>
    <w:tmpl w:val="6A0A7F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70038B"/>
    <w:multiLevelType w:val="hybridMultilevel"/>
    <w:tmpl w:val="EF228DBE"/>
    <w:lvl w:ilvl="0" w:tplc="248423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34F47"/>
    <w:multiLevelType w:val="hybridMultilevel"/>
    <w:tmpl w:val="44FA905A"/>
    <w:lvl w:ilvl="0" w:tplc="0409000F">
      <w:start w:val="1"/>
      <w:numFmt w:val="decimal"/>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7">
    <w:nsid w:val="38777869"/>
    <w:multiLevelType w:val="hybridMultilevel"/>
    <w:tmpl w:val="543612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00B23"/>
    <w:multiLevelType w:val="hybridMultilevel"/>
    <w:tmpl w:val="406AB63C"/>
    <w:lvl w:ilvl="0" w:tplc="8E9EC0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61285A"/>
    <w:multiLevelType w:val="hybridMultilevel"/>
    <w:tmpl w:val="66DC7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575F5"/>
    <w:multiLevelType w:val="hybridMultilevel"/>
    <w:tmpl w:val="D42E8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756C8E"/>
    <w:multiLevelType w:val="hybridMultilevel"/>
    <w:tmpl w:val="A8CE67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FDE3EB7"/>
    <w:multiLevelType w:val="hybridMultilevel"/>
    <w:tmpl w:val="A3E8A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02517"/>
    <w:multiLevelType w:val="hybridMultilevel"/>
    <w:tmpl w:val="45FE6EC8"/>
    <w:lvl w:ilvl="0" w:tplc="C486F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0F52D8"/>
    <w:multiLevelType w:val="hybridMultilevel"/>
    <w:tmpl w:val="A78E6828"/>
    <w:lvl w:ilvl="0" w:tplc="D908A258">
      <w:start w:val="1"/>
      <w:numFmt w:val="decimal"/>
      <w:lvlText w:val="(%1)"/>
      <w:lvlJc w:val="left"/>
      <w:pPr>
        <w:ind w:left="1140" w:hanging="360"/>
      </w:pPr>
      <w:rPr>
        <w:rFonts w:hint="default"/>
      </w:r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nsid w:val="55C411A4"/>
    <w:multiLevelType w:val="hybridMultilevel"/>
    <w:tmpl w:val="0158C604"/>
    <w:lvl w:ilvl="0" w:tplc="BF36239A">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6">
    <w:nsid w:val="5CC42851"/>
    <w:multiLevelType w:val="hybridMultilevel"/>
    <w:tmpl w:val="9AE0FA14"/>
    <w:lvl w:ilvl="0" w:tplc="641E44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9A218D"/>
    <w:multiLevelType w:val="hybridMultilevel"/>
    <w:tmpl w:val="C9E61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D86D8A"/>
    <w:multiLevelType w:val="hybridMultilevel"/>
    <w:tmpl w:val="1996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7330EC"/>
    <w:multiLevelType w:val="hybridMultilevel"/>
    <w:tmpl w:val="DA383AFE"/>
    <w:lvl w:ilvl="0" w:tplc="6F9AF5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D4676D"/>
    <w:multiLevelType w:val="hybridMultilevel"/>
    <w:tmpl w:val="202A49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9A27FD"/>
    <w:multiLevelType w:val="hybridMultilevel"/>
    <w:tmpl w:val="963041B6"/>
    <w:lvl w:ilvl="0" w:tplc="0409000F">
      <w:start w:val="1"/>
      <w:numFmt w:val="decimal"/>
      <w:lvlText w:val="%1."/>
      <w:lvlJc w:val="left"/>
      <w:pPr>
        <w:ind w:left="630" w:hanging="360"/>
      </w:pPr>
      <w:rPr>
        <w:rFont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
    <w:nsid w:val="706650EC"/>
    <w:multiLevelType w:val="hybridMultilevel"/>
    <w:tmpl w:val="65828524"/>
    <w:lvl w:ilvl="0" w:tplc="08090013">
      <w:start w:val="1"/>
      <w:numFmt w:val="upperRoman"/>
      <w:lvlText w:val="%1."/>
      <w:lvlJc w:val="righ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nsid w:val="75E52377"/>
    <w:multiLevelType w:val="hybridMultilevel"/>
    <w:tmpl w:val="6830559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nsid w:val="76E50578"/>
    <w:multiLevelType w:val="hybridMultilevel"/>
    <w:tmpl w:val="ED100D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901FEF"/>
    <w:multiLevelType w:val="hybridMultilevel"/>
    <w:tmpl w:val="32CE8490"/>
    <w:lvl w:ilvl="0" w:tplc="F524F7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767F8A"/>
    <w:multiLevelType w:val="hybridMultilevel"/>
    <w:tmpl w:val="44783F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834A4"/>
    <w:multiLevelType w:val="hybridMultilevel"/>
    <w:tmpl w:val="522CB110"/>
    <w:lvl w:ilvl="0" w:tplc="5B5C2D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0"/>
  </w:num>
  <w:num w:numId="3">
    <w:abstractNumId w:val="11"/>
  </w:num>
  <w:num w:numId="4">
    <w:abstractNumId w:val="6"/>
  </w:num>
  <w:num w:numId="5">
    <w:abstractNumId w:val="24"/>
  </w:num>
  <w:num w:numId="6">
    <w:abstractNumId w:val="22"/>
  </w:num>
  <w:num w:numId="7">
    <w:abstractNumId w:val="23"/>
  </w:num>
  <w:num w:numId="8">
    <w:abstractNumId w:val="29"/>
  </w:num>
  <w:num w:numId="9">
    <w:abstractNumId w:val="9"/>
  </w:num>
  <w:num w:numId="10">
    <w:abstractNumId w:val="19"/>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0"/>
  </w:num>
  <w:num w:numId="14">
    <w:abstractNumId w:val="31"/>
  </w:num>
  <w:num w:numId="15">
    <w:abstractNumId w:val="14"/>
  </w:num>
  <w:num w:numId="16">
    <w:abstractNumId w:val="17"/>
  </w:num>
  <w:num w:numId="17">
    <w:abstractNumId w:val="30"/>
  </w:num>
  <w:num w:numId="18">
    <w:abstractNumId w:val="36"/>
  </w:num>
  <w:num w:numId="19">
    <w:abstractNumId w:val="2"/>
  </w:num>
  <w:num w:numId="20">
    <w:abstractNumId w:val="34"/>
  </w:num>
  <w:num w:numId="21">
    <w:abstractNumId w:val="7"/>
  </w:num>
  <w:num w:numId="22">
    <w:abstractNumId w:val="3"/>
  </w:num>
  <w:num w:numId="23">
    <w:abstractNumId w:val="28"/>
  </w:num>
  <w:num w:numId="24">
    <w:abstractNumId w:val="27"/>
  </w:num>
  <w:num w:numId="25">
    <w:abstractNumId w:val="4"/>
  </w:num>
  <w:num w:numId="26">
    <w:abstractNumId w:val="37"/>
  </w:num>
  <w:num w:numId="27">
    <w:abstractNumId w:val="12"/>
  </w:num>
  <w:num w:numId="28">
    <w:abstractNumId w:val="18"/>
  </w:num>
  <w:num w:numId="29">
    <w:abstractNumId w:val="13"/>
  </w:num>
  <w:num w:numId="30">
    <w:abstractNumId w:val="15"/>
  </w:num>
  <w:num w:numId="31">
    <w:abstractNumId w:val="35"/>
  </w:num>
  <w:num w:numId="32">
    <w:abstractNumId w:val="26"/>
  </w:num>
  <w:num w:numId="33">
    <w:abstractNumId w:val="1"/>
  </w:num>
  <w:num w:numId="34">
    <w:abstractNumId w:val="33"/>
  </w:num>
  <w:num w:numId="35">
    <w:abstractNumId w:val="5"/>
  </w:num>
  <w:num w:numId="36">
    <w:abstractNumId w:val="21"/>
  </w:num>
  <w:num w:numId="37">
    <w:abstractNumId w:val="16"/>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rsids>
    <w:rsidRoot w:val="009E07E5"/>
    <w:rsid w:val="000059E4"/>
    <w:rsid w:val="00005FA2"/>
    <w:rsid w:val="00012FEA"/>
    <w:rsid w:val="000166DD"/>
    <w:rsid w:val="0002192D"/>
    <w:rsid w:val="000238F7"/>
    <w:rsid w:val="000249FB"/>
    <w:rsid w:val="00030D0C"/>
    <w:rsid w:val="000348CE"/>
    <w:rsid w:val="00047184"/>
    <w:rsid w:val="00053980"/>
    <w:rsid w:val="0005657E"/>
    <w:rsid w:val="0005734C"/>
    <w:rsid w:val="000609A1"/>
    <w:rsid w:val="00061225"/>
    <w:rsid w:val="000668D1"/>
    <w:rsid w:val="00073D72"/>
    <w:rsid w:val="00083B26"/>
    <w:rsid w:val="00093DFE"/>
    <w:rsid w:val="000949CD"/>
    <w:rsid w:val="000969CF"/>
    <w:rsid w:val="000973C0"/>
    <w:rsid w:val="000B3F26"/>
    <w:rsid w:val="000B47A3"/>
    <w:rsid w:val="000C109D"/>
    <w:rsid w:val="000C2413"/>
    <w:rsid w:val="000C5917"/>
    <w:rsid w:val="000C652D"/>
    <w:rsid w:val="000E237A"/>
    <w:rsid w:val="000E5B63"/>
    <w:rsid w:val="00105367"/>
    <w:rsid w:val="00106379"/>
    <w:rsid w:val="00112672"/>
    <w:rsid w:val="00117155"/>
    <w:rsid w:val="00120EE1"/>
    <w:rsid w:val="00132657"/>
    <w:rsid w:val="00134925"/>
    <w:rsid w:val="00140F44"/>
    <w:rsid w:val="001579AE"/>
    <w:rsid w:val="00166099"/>
    <w:rsid w:val="001710DE"/>
    <w:rsid w:val="00176F46"/>
    <w:rsid w:val="00177689"/>
    <w:rsid w:val="00182004"/>
    <w:rsid w:val="00194552"/>
    <w:rsid w:val="001961B2"/>
    <w:rsid w:val="00197C3D"/>
    <w:rsid w:val="001A500A"/>
    <w:rsid w:val="001B1672"/>
    <w:rsid w:val="001B3F67"/>
    <w:rsid w:val="001C5343"/>
    <w:rsid w:val="001C70DB"/>
    <w:rsid w:val="001D0BF3"/>
    <w:rsid w:val="001F2AC0"/>
    <w:rsid w:val="002026F8"/>
    <w:rsid w:val="0022292B"/>
    <w:rsid w:val="00226E3D"/>
    <w:rsid w:val="002336BA"/>
    <w:rsid w:val="0023435A"/>
    <w:rsid w:val="00237956"/>
    <w:rsid w:val="00242FEA"/>
    <w:rsid w:val="0024362D"/>
    <w:rsid w:val="002513FD"/>
    <w:rsid w:val="00252172"/>
    <w:rsid w:val="0025245C"/>
    <w:rsid w:val="00257446"/>
    <w:rsid w:val="002611E6"/>
    <w:rsid w:val="002628D2"/>
    <w:rsid w:val="00265C20"/>
    <w:rsid w:val="002704AD"/>
    <w:rsid w:val="00276C15"/>
    <w:rsid w:val="00282FC2"/>
    <w:rsid w:val="002834AE"/>
    <w:rsid w:val="00284302"/>
    <w:rsid w:val="0028495F"/>
    <w:rsid w:val="002866B9"/>
    <w:rsid w:val="002917A7"/>
    <w:rsid w:val="00293328"/>
    <w:rsid w:val="002A335C"/>
    <w:rsid w:val="002B0828"/>
    <w:rsid w:val="002B43BF"/>
    <w:rsid w:val="002B4745"/>
    <w:rsid w:val="002B67B8"/>
    <w:rsid w:val="002C7B13"/>
    <w:rsid w:val="002D5FC9"/>
    <w:rsid w:val="002E4D3D"/>
    <w:rsid w:val="002F03A1"/>
    <w:rsid w:val="002F2ED3"/>
    <w:rsid w:val="002F352B"/>
    <w:rsid w:val="00303147"/>
    <w:rsid w:val="0031229A"/>
    <w:rsid w:val="00314931"/>
    <w:rsid w:val="00314A2F"/>
    <w:rsid w:val="00320453"/>
    <w:rsid w:val="00323370"/>
    <w:rsid w:val="00326FB1"/>
    <w:rsid w:val="003435A0"/>
    <w:rsid w:val="00344231"/>
    <w:rsid w:val="003442F4"/>
    <w:rsid w:val="00352C32"/>
    <w:rsid w:val="00353335"/>
    <w:rsid w:val="0037140F"/>
    <w:rsid w:val="0037776F"/>
    <w:rsid w:val="003A2BF7"/>
    <w:rsid w:val="003B0DF6"/>
    <w:rsid w:val="003B36A5"/>
    <w:rsid w:val="003C70D8"/>
    <w:rsid w:val="003C714B"/>
    <w:rsid w:val="003D7C7C"/>
    <w:rsid w:val="003E1907"/>
    <w:rsid w:val="003F3F19"/>
    <w:rsid w:val="003F7189"/>
    <w:rsid w:val="00410D89"/>
    <w:rsid w:val="0042201D"/>
    <w:rsid w:val="0042526B"/>
    <w:rsid w:val="00427A70"/>
    <w:rsid w:val="00427B1E"/>
    <w:rsid w:val="00434A38"/>
    <w:rsid w:val="00442547"/>
    <w:rsid w:val="00450430"/>
    <w:rsid w:val="0045555D"/>
    <w:rsid w:val="0047501B"/>
    <w:rsid w:val="00476826"/>
    <w:rsid w:val="00481969"/>
    <w:rsid w:val="00482634"/>
    <w:rsid w:val="00485C8B"/>
    <w:rsid w:val="00485D16"/>
    <w:rsid w:val="00490767"/>
    <w:rsid w:val="004908CD"/>
    <w:rsid w:val="00492279"/>
    <w:rsid w:val="00496E1D"/>
    <w:rsid w:val="004A1198"/>
    <w:rsid w:val="004A2F35"/>
    <w:rsid w:val="004A45E1"/>
    <w:rsid w:val="004A5BE6"/>
    <w:rsid w:val="004B04F8"/>
    <w:rsid w:val="004B5E62"/>
    <w:rsid w:val="004C5BF9"/>
    <w:rsid w:val="004D3255"/>
    <w:rsid w:val="004D3439"/>
    <w:rsid w:val="004D36E9"/>
    <w:rsid w:val="004D62EF"/>
    <w:rsid w:val="004E1658"/>
    <w:rsid w:val="004E2822"/>
    <w:rsid w:val="004F7E50"/>
    <w:rsid w:val="005022C3"/>
    <w:rsid w:val="00502323"/>
    <w:rsid w:val="00511F24"/>
    <w:rsid w:val="0051564D"/>
    <w:rsid w:val="005170CF"/>
    <w:rsid w:val="00521568"/>
    <w:rsid w:val="00523305"/>
    <w:rsid w:val="00523E7C"/>
    <w:rsid w:val="00525865"/>
    <w:rsid w:val="00525C0F"/>
    <w:rsid w:val="0052647F"/>
    <w:rsid w:val="00531396"/>
    <w:rsid w:val="005419A1"/>
    <w:rsid w:val="005437B7"/>
    <w:rsid w:val="00544F0A"/>
    <w:rsid w:val="00546D9E"/>
    <w:rsid w:val="00550791"/>
    <w:rsid w:val="00556273"/>
    <w:rsid w:val="00557B28"/>
    <w:rsid w:val="00563162"/>
    <w:rsid w:val="00570400"/>
    <w:rsid w:val="005752CA"/>
    <w:rsid w:val="005765C6"/>
    <w:rsid w:val="00577991"/>
    <w:rsid w:val="00580D13"/>
    <w:rsid w:val="00590907"/>
    <w:rsid w:val="00594717"/>
    <w:rsid w:val="00596AEF"/>
    <w:rsid w:val="005A18B6"/>
    <w:rsid w:val="005A2523"/>
    <w:rsid w:val="005B6582"/>
    <w:rsid w:val="005B7A54"/>
    <w:rsid w:val="005C0214"/>
    <w:rsid w:val="005C03A8"/>
    <w:rsid w:val="005C4CCE"/>
    <w:rsid w:val="005C6C7D"/>
    <w:rsid w:val="005D3EBF"/>
    <w:rsid w:val="005D3F3F"/>
    <w:rsid w:val="005D53AE"/>
    <w:rsid w:val="005D74A9"/>
    <w:rsid w:val="005E3B5A"/>
    <w:rsid w:val="005F03D7"/>
    <w:rsid w:val="00600557"/>
    <w:rsid w:val="00601F72"/>
    <w:rsid w:val="006066AD"/>
    <w:rsid w:val="006077F7"/>
    <w:rsid w:val="00612397"/>
    <w:rsid w:val="00614100"/>
    <w:rsid w:val="00620794"/>
    <w:rsid w:val="00626559"/>
    <w:rsid w:val="00630448"/>
    <w:rsid w:val="006348EE"/>
    <w:rsid w:val="0063510F"/>
    <w:rsid w:val="00635148"/>
    <w:rsid w:val="00636615"/>
    <w:rsid w:val="0063760D"/>
    <w:rsid w:val="00652A11"/>
    <w:rsid w:val="006543B9"/>
    <w:rsid w:val="006548BD"/>
    <w:rsid w:val="00660FD3"/>
    <w:rsid w:val="00666361"/>
    <w:rsid w:val="00666791"/>
    <w:rsid w:val="00681AA4"/>
    <w:rsid w:val="006A0EA1"/>
    <w:rsid w:val="006B2927"/>
    <w:rsid w:val="006B350A"/>
    <w:rsid w:val="006B3EE7"/>
    <w:rsid w:val="006C45D6"/>
    <w:rsid w:val="006C6A06"/>
    <w:rsid w:val="006C7C08"/>
    <w:rsid w:val="006D3412"/>
    <w:rsid w:val="006D798B"/>
    <w:rsid w:val="006E04E8"/>
    <w:rsid w:val="006E070B"/>
    <w:rsid w:val="006E3296"/>
    <w:rsid w:val="006F083B"/>
    <w:rsid w:val="00712561"/>
    <w:rsid w:val="00714F18"/>
    <w:rsid w:val="00716E74"/>
    <w:rsid w:val="007179F4"/>
    <w:rsid w:val="007238EA"/>
    <w:rsid w:val="007319D2"/>
    <w:rsid w:val="007424CF"/>
    <w:rsid w:val="00744670"/>
    <w:rsid w:val="0075027B"/>
    <w:rsid w:val="0075412F"/>
    <w:rsid w:val="00755E0C"/>
    <w:rsid w:val="007620DD"/>
    <w:rsid w:val="0076437C"/>
    <w:rsid w:val="00770CF4"/>
    <w:rsid w:val="00781CB9"/>
    <w:rsid w:val="00783EB2"/>
    <w:rsid w:val="00785B27"/>
    <w:rsid w:val="00793B9F"/>
    <w:rsid w:val="007946E2"/>
    <w:rsid w:val="007A14A4"/>
    <w:rsid w:val="007A1DD7"/>
    <w:rsid w:val="007A4BAF"/>
    <w:rsid w:val="007A7192"/>
    <w:rsid w:val="007B1907"/>
    <w:rsid w:val="007B2671"/>
    <w:rsid w:val="007B3364"/>
    <w:rsid w:val="007B5D8C"/>
    <w:rsid w:val="007D177A"/>
    <w:rsid w:val="007D196F"/>
    <w:rsid w:val="007D2B22"/>
    <w:rsid w:val="007D2ED5"/>
    <w:rsid w:val="007E6389"/>
    <w:rsid w:val="007F76FB"/>
    <w:rsid w:val="008156DE"/>
    <w:rsid w:val="0082274F"/>
    <w:rsid w:val="0082443B"/>
    <w:rsid w:val="00824BA6"/>
    <w:rsid w:val="008262E6"/>
    <w:rsid w:val="0083122C"/>
    <w:rsid w:val="0083160E"/>
    <w:rsid w:val="00834DD5"/>
    <w:rsid w:val="00837007"/>
    <w:rsid w:val="00840A15"/>
    <w:rsid w:val="00846F4F"/>
    <w:rsid w:val="00847340"/>
    <w:rsid w:val="008608A5"/>
    <w:rsid w:val="00860D7D"/>
    <w:rsid w:val="00866FDB"/>
    <w:rsid w:val="00870022"/>
    <w:rsid w:val="00887AD5"/>
    <w:rsid w:val="00892DC8"/>
    <w:rsid w:val="00893636"/>
    <w:rsid w:val="00893BBD"/>
    <w:rsid w:val="00894F8B"/>
    <w:rsid w:val="008950C6"/>
    <w:rsid w:val="008A12D6"/>
    <w:rsid w:val="008A3178"/>
    <w:rsid w:val="008A4A42"/>
    <w:rsid w:val="008B5BC7"/>
    <w:rsid w:val="008D5604"/>
    <w:rsid w:val="008D731B"/>
    <w:rsid w:val="008E4BF9"/>
    <w:rsid w:val="008F1575"/>
    <w:rsid w:val="008F50CC"/>
    <w:rsid w:val="008F54E7"/>
    <w:rsid w:val="008F6789"/>
    <w:rsid w:val="008F68FE"/>
    <w:rsid w:val="00900822"/>
    <w:rsid w:val="0090273F"/>
    <w:rsid w:val="00904E67"/>
    <w:rsid w:val="00910B4D"/>
    <w:rsid w:val="00914263"/>
    <w:rsid w:val="00914ACA"/>
    <w:rsid w:val="00921C3F"/>
    <w:rsid w:val="009264E0"/>
    <w:rsid w:val="009350BE"/>
    <w:rsid w:val="0093724C"/>
    <w:rsid w:val="00942760"/>
    <w:rsid w:val="00947459"/>
    <w:rsid w:val="00952EDC"/>
    <w:rsid w:val="00955F2E"/>
    <w:rsid w:val="00957029"/>
    <w:rsid w:val="00967C29"/>
    <w:rsid w:val="00974104"/>
    <w:rsid w:val="00975C09"/>
    <w:rsid w:val="00982ECC"/>
    <w:rsid w:val="00985437"/>
    <w:rsid w:val="0099302F"/>
    <w:rsid w:val="009937FF"/>
    <w:rsid w:val="009B0EAC"/>
    <w:rsid w:val="009B3367"/>
    <w:rsid w:val="009B41AB"/>
    <w:rsid w:val="009C10E8"/>
    <w:rsid w:val="009C17E4"/>
    <w:rsid w:val="009C60AE"/>
    <w:rsid w:val="009C68C5"/>
    <w:rsid w:val="009C7BA1"/>
    <w:rsid w:val="009D0678"/>
    <w:rsid w:val="009D13B1"/>
    <w:rsid w:val="009D15BB"/>
    <w:rsid w:val="009D1A65"/>
    <w:rsid w:val="009D2E70"/>
    <w:rsid w:val="009D3E99"/>
    <w:rsid w:val="009D4688"/>
    <w:rsid w:val="009E07E5"/>
    <w:rsid w:val="009E3FC9"/>
    <w:rsid w:val="009E4D80"/>
    <w:rsid w:val="009E5F05"/>
    <w:rsid w:val="009E6FBE"/>
    <w:rsid w:val="009E7F0A"/>
    <w:rsid w:val="009F3774"/>
    <w:rsid w:val="009F38A9"/>
    <w:rsid w:val="00A029DD"/>
    <w:rsid w:val="00A05067"/>
    <w:rsid w:val="00A17D70"/>
    <w:rsid w:val="00A2032B"/>
    <w:rsid w:val="00A26E73"/>
    <w:rsid w:val="00A55568"/>
    <w:rsid w:val="00A74773"/>
    <w:rsid w:val="00A74F13"/>
    <w:rsid w:val="00A758E9"/>
    <w:rsid w:val="00A75DD9"/>
    <w:rsid w:val="00A80669"/>
    <w:rsid w:val="00A87240"/>
    <w:rsid w:val="00A87D0D"/>
    <w:rsid w:val="00A90B3D"/>
    <w:rsid w:val="00A95A46"/>
    <w:rsid w:val="00A960E6"/>
    <w:rsid w:val="00A96B10"/>
    <w:rsid w:val="00A96E96"/>
    <w:rsid w:val="00A97715"/>
    <w:rsid w:val="00A97ABA"/>
    <w:rsid w:val="00AA1F93"/>
    <w:rsid w:val="00AA68BA"/>
    <w:rsid w:val="00AA725F"/>
    <w:rsid w:val="00AB001C"/>
    <w:rsid w:val="00AB7F6D"/>
    <w:rsid w:val="00AB7F7D"/>
    <w:rsid w:val="00AC28AF"/>
    <w:rsid w:val="00AC3A55"/>
    <w:rsid w:val="00AD1968"/>
    <w:rsid w:val="00AD385A"/>
    <w:rsid w:val="00AD6FA7"/>
    <w:rsid w:val="00AE0183"/>
    <w:rsid w:val="00AE6E8D"/>
    <w:rsid w:val="00AF40F7"/>
    <w:rsid w:val="00B008E1"/>
    <w:rsid w:val="00B01EB0"/>
    <w:rsid w:val="00B020E5"/>
    <w:rsid w:val="00B035CE"/>
    <w:rsid w:val="00B06668"/>
    <w:rsid w:val="00B07EC8"/>
    <w:rsid w:val="00B205E3"/>
    <w:rsid w:val="00B2392D"/>
    <w:rsid w:val="00B24A74"/>
    <w:rsid w:val="00B24BAF"/>
    <w:rsid w:val="00B25935"/>
    <w:rsid w:val="00B2722F"/>
    <w:rsid w:val="00B31001"/>
    <w:rsid w:val="00B343D6"/>
    <w:rsid w:val="00B3479F"/>
    <w:rsid w:val="00B37AD5"/>
    <w:rsid w:val="00B4769E"/>
    <w:rsid w:val="00B54A73"/>
    <w:rsid w:val="00B66835"/>
    <w:rsid w:val="00B704BF"/>
    <w:rsid w:val="00B7159B"/>
    <w:rsid w:val="00B726A9"/>
    <w:rsid w:val="00B7665F"/>
    <w:rsid w:val="00B77FA3"/>
    <w:rsid w:val="00B803EC"/>
    <w:rsid w:val="00B82F28"/>
    <w:rsid w:val="00B87091"/>
    <w:rsid w:val="00B90C92"/>
    <w:rsid w:val="00BD0402"/>
    <w:rsid w:val="00BD201E"/>
    <w:rsid w:val="00BD6CC7"/>
    <w:rsid w:val="00BE0A82"/>
    <w:rsid w:val="00BE5C92"/>
    <w:rsid w:val="00C247B4"/>
    <w:rsid w:val="00C30719"/>
    <w:rsid w:val="00C3428B"/>
    <w:rsid w:val="00C34881"/>
    <w:rsid w:val="00C47220"/>
    <w:rsid w:val="00C528B7"/>
    <w:rsid w:val="00C53C7A"/>
    <w:rsid w:val="00C66B1B"/>
    <w:rsid w:val="00C77678"/>
    <w:rsid w:val="00C80FCD"/>
    <w:rsid w:val="00C85BEE"/>
    <w:rsid w:val="00C861C5"/>
    <w:rsid w:val="00C8707D"/>
    <w:rsid w:val="00C972CF"/>
    <w:rsid w:val="00CA0A1C"/>
    <w:rsid w:val="00CC629D"/>
    <w:rsid w:val="00CD1799"/>
    <w:rsid w:val="00CE3D5B"/>
    <w:rsid w:val="00CF6156"/>
    <w:rsid w:val="00CF78C7"/>
    <w:rsid w:val="00D0255A"/>
    <w:rsid w:val="00D0526F"/>
    <w:rsid w:val="00D2143F"/>
    <w:rsid w:val="00D23DD4"/>
    <w:rsid w:val="00D37DFE"/>
    <w:rsid w:val="00D434C2"/>
    <w:rsid w:val="00D51F48"/>
    <w:rsid w:val="00D625B2"/>
    <w:rsid w:val="00D64932"/>
    <w:rsid w:val="00D6618C"/>
    <w:rsid w:val="00D67E34"/>
    <w:rsid w:val="00D70093"/>
    <w:rsid w:val="00D713B2"/>
    <w:rsid w:val="00D751B7"/>
    <w:rsid w:val="00D9076B"/>
    <w:rsid w:val="00D91BE5"/>
    <w:rsid w:val="00D946FA"/>
    <w:rsid w:val="00DA01AE"/>
    <w:rsid w:val="00DB0D0F"/>
    <w:rsid w:val="00DB6D8F"/>
    <w:rsid w:val="00DC259E"/>
    <w:rsid w:val="00DD67B4"/>
    <w:rsid w:val="00DD73A7"/>
    <w:rsid w:val="00DE4179"/>
    <w:rsid w:val="00DF4F5E"/>
    <w:rsid w:val="00DF7F0E"/>
    <w:rsid w:val="00E059F1"/>
    <w:rsid w:val="00E07877"/>
    <w:rsid w:val="00E1249B"/>
    <w:rsid w:val="00E13FD6"/>
    <w:rsid w:val="00E226BC"/>
    <w:rsid w:val="00E228D5"/>
    <w:rsid w:val="00E26211"/>
    <w:rsid w:val="00E30BAF"/>
    <w:rsid w:val="00E30E33"/>
    <w:rsid w:val="00E32EA8"/>
    <w:rsid w:val="00E330DC"/>
    <w:rsid w:val="00E33B42"/>
    <w:rsid w:val="00E35456"/>
    <w:rsid w:val="00E45B33"/>
    <w:rsid w:val="00E50136"/>
    <w:rsid w:val="00E6011D"/>
    <w:rsid w:val="00E64852"/>
    <w:rsid w:val="00E81DAD"/>
    <w:rsid w:val="00EA5050"/>
    <w:rsid w:val="00EA50BD"/>
    <w:rsid w:val="00EB589C"/>
    <w:rsid w:val="00EC3163"/>
    <w:rsid w:val="00EC47DA"/>
    <w:rsid w:val="00EC5284"/>
    <w:rsid w:val="00ED623A"/>
    <w:rsid w:val="00ED708D"/>
    <w:rsid w:val="00EE70A3"/>
    <w:rsid w:val="00EF694C"/>
    <w:rsid w:val="00F10E59"/>
    <w:rsid w:val="00F11C6C"/>
    <w:rsid w:val="00F45A46"/>
    <w:rsid w:val="00F5329A"/>
    <w:rsid w:val="00F63D89"/>
    <w:rsid w:val="00F666CB"/>
    <w:rsid w:val="00F70226"/>
    <w:rsid w:val="00F7689D"/>
    <w:rsid w:val="00F8170F"/>
    <w:rsid w:val="00F8226D"/>
    <w:rsid w:val="00F84BBC"/>
    <w:rsid w:val="00F865C9"/>
    <w:rsid w:val="00F87691"/>
    <w:rsid w:val="00F9003E"/>
    <w:rsid w:val="00FA40CA"/>
    <w:rsid w:val="00FA49A2"/>
    <w:rsid w:val="00FB041F"/>
    <w:rsid w:val="00FC119C"/>
    <w:rsid w:val="00FD5AE1"/>
    <w:rsid w:val="00FE2642"/>
    <w:rsid w:val="00FE6FFA"/>
  </w:rsids>
  <m:mathPr>
    <m:mathFont m:val="Cambria Math"/>
    <m:brkBin m:val="before"/>
    <m:brkBinSub m:val="--"/>
    <m:smallFrac/>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7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07E5"/>
    <w:pPr>
      <w:tabs>
        <w:tab w:val="center" w:pos="4320"/>
        <w:tab w:val="right" w:pos="8640"/>
      </w:tabs>
    </w:pPr>
  </w:style>
  <w:style w:type="character" w:styleId="PageNumber">
    <w:name w:val="page number"/>
    <w:basedOn w:val="DefaultParagraphFont"/>
    <w:rsid w:val="009E07E5"/>
  </w:style>
  <w:style w:type="paragraph" w:styleId="ListParagraph">
    <w:name w:val="List Paragraph"/>
    <w:basedOn w:val="Normal"/>
    <w:uiPriority w:val="34"/>
    <w:qFormat/>
    <w:rsid w:val="00630448"/>
    <w:pPr>
      <w:ind w:left="720"/>
      <w:contextualSpacing/>
    </w:pPr>
  </w:style>
  <w:style w:type="paragraph" w:styleId="BalloonText">
    <w:name w:val="Balloon Text"/>
    <w:basedOn w:val="Normal"/>
    <w:link w:val="BalloonTextChar"/>
    <w:rsid w:val="00B2722F"/>
    <w:rPr>
      <w:rFonts w:ascii="Tahoma" w:hAnsi="Tahoma" w:cs="Tahoma"/>
      <w:sz w:val="16"/>
      <w:szCs w:val="16"/>
    </w:rPr>
  </w:style>
  <w:style w:type="character" w:customStyle="1" w:styleId="BalloonTextChar">
    <w:name w:val="Balloon Text Char"/>
    <w:basedOn w:val="DefaultParagraphFont"/>
    <w:link w:val="BalloonText"/>
    <w:rsid w:val="00B272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7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07E5"/>
    <w:pPr>
      <w:tabs>
        <w:tab w:val="center" w:pos="4320"/>
        <w:tab w:val="right" w:pos="8640"/>
      </w:tabs>
    </w:pPr>
  </w:style>
  <w:style w:type="character" w:styleId="PageNumber">
    <w:name w:val="page number"/>
    <w:basedOn w:val="DefaultParagraphFont"/>
    <w:rsid w:val="009E07E5"/>
  </w:style>
  <w:style w:type="paragraph" w:styleId="ListParagraph">
    <w:name w:val="List Paragraph"/>
    <w:basedOn w:val="Normal"/>
    <w:uiPriority w:val="34"/>
    <w:qFormat/>
    <w:rsid w:val="00630448"/>
    <w:pPr>
      <w:ind w:left="720"/>
      <w:contextualSpacing/>
    </w:pPr>
  </w:style>
  <w:style w:type="paragraph" w:styleId="BalloonText">
    <w:name w:val="Balloon Text"/>
    <w:basedOn w:val="Normal"/>
    <w:link w:val="BalloonTextChar"/>
    <w:rsid w:val="00B2722F"/>
    <w:rPr>
      <w:rFonts w:ascii="Tahoma" w:hAnsi="Tahoma" w:cs="Tahoma"/>
      <w:sz w:val="16"/>
      <w:szCs w:val="16"/>
    </w:rPr>
  </w:style>
  <w:style w:type="character" w:customStyle="1" w:styleId="BalloonTextChar">
    <w:name w:val="Balloon Text Char"/>
    <w:basedOn w:val="DefaultParagraphFont"/>
    <w:link w:val="BalloonText"/>
    <w:rsid w:val="00B272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63124">
      <w:bodyDiv w:val="1"/>
      <w:marLeft w:val="0"/>
      <w:marRight w:val="0"/>
      <w:marTop w:val="0"/>
      <w:marBottom w:val="0"/>
      <w:divBdr>
        <w:top w:val="none" w:sz="0" w:space="0" w:color="auto"/>
        <w:left w:val="none" w:sz="0" w:space="0" w:color="auto"/>
        <w:bottom w:val="none" w:sz="0" w:space="0" w:color="auto"/>
        <w:right w:val="none" w:sz="0" w:space="0" w:color="auto"/>
      </w:divBdr>
    </w:div>
    <w:div w:id="329449913">
      <w:bodyDiv w:val="1"/>
      <w:marLeft w:val="0"/>
      <w:marRight w:val="0"/>
      <w:marTop w:val="0"/>
      <w:marBottom w:val="0"/>
      <w:divBdr>
        <w:top w:val="none" w:sz="0" w:space="0" w:color="auto"/>
        <w:left w:val="none" w:sz="0" w:space="0" w:color="auto"/>
        <w:bottom w:val="none" w:sz="0" w:space="0" w:color="auto"/>
        <w:right w:val="none" w:sz="0" w:space="0" w:color="auto"/>
      </w:divBdr>
    </w:div>
    <w:div w:id="163173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13</cp:revision>
  <cp:lastPrinted>2019-03-13T07:01:00Z</cp:lastPrinted>
  <dcterms:created xsi:type="dcterms:W3CDTF">2018-02-14T06:18:00Z</dcterms:created>
  <dcterms:modified xsi:type="dcterms:W3CDTF">2019-03-13T08:10:00Z</dcterms:modified>
</cp:coreProperties>
</file>